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D8067" w14:textId="63ADF3B8" w:rsidR="00677F3D" w:rsidRPr="00CD24F0" w:rsidRDefault="00E35BC7" w:rsidP="00677F3D">
      <w:pPr>
        <w:jc w:val="center"/>
        <w:rPr>
          <w:b/>
          <w:bCs/>
        </w:rPr>
      </w:pPr>
      <w:r w:rsidRPr="00CD24F0">
        <w:rPr>
          <w:b/>
          <w:bCs/>
        </w:rPr>
        <w:t>March 31, US History Period 4, Vocab and Concepts Review</w:t>
      </w:r>
    </w:p>
    <w:p w14:paraId="236BCCC9" w14:textId="799C06EB" w:rsidR="00677F3D" w:rsidRPr="00CD24F0" w:rsidRDefault="00677F3D" w:rsidP="00677F3D">
      <w:pPr>
        <w:rPr>
          <w:b/>
          <w:bCs/>
        </w:rPr>
      </w:pPr>
    </w:p>
    <w:p w14:paraId="3B24F05B" w14:textId="356CE4EA" w:rsidR="00677F3D" w:rsidRPr="00094AE4" w:rsidRDefault="00677F3D" w:rsidP="00677F3D">
      <w:pPr>
        <w:rPr>
          <w:b/>
          <w:bCs/>
          <w:sz w:val="28"/>
          <w:szCs w:val="28"/>
        </w:rPr>
      </w:pPr>
      <w:r w:rsidRPr="00094AE4">
        <w:rPr>
          <w:b/>
          <w:bCs/>
          <w:sz w:val="28"/>
          <w:szCs w:val="28"/>
        </w:rPr>
        <w:t>CIVIL</w:t>
      </w:r>
    </w:p>
    <w:p w14:paraId="28527AA0" w14:textId="02707BB4" w:rsidR="00677F3D" w:rsidRDefault="00677F3D" w:rsidP="00677F3D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9C7CCE4" wp14:editId="5884FF0E">
            <wp:extent cx="2819400" cy="1441450"/>
            <wp:effectExtent l="0" t="0" r="0" b="6350"/>
            <wp:docPr id="1" name="Picture 1" descr="C:\Users\06531\AppData\Local\Microsoft\Windows\INetCache\Content.MSO\35C6E9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6531\AppData\Local\Microsoft\Windows\INetCache\Content.MSO\35C6E9E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Civil Rights</w:t>
      </w:r>
    </w:p>
    <w:p w14:paraId="3046532D" w14:textId="3B596D92" w:rsidR="00CD24F0" w:rsidRDefault="00CD24F0" w:rsidP="00677F3D">
      <w:pPr>
        <w:rPr>
          <w:b/>
          <w:bCs/>
        </w:rPr>
      </w:pPr>
      <w:r>
        <w:rPr>
          <w:b/>
          <w:bCs/>
        </w:rPr>
        <w:t>What do you think “Civil” means in this phrase above?</w:t>
      </w:r>
    </w:p>
    <w:p w14:paraId="68C9D178" w14:textId="7182B7FE" w:rsidR="00CD24F0" w:rsidRDefault="00CD24F0" w:rsidP="00677F3D">
      <w:pPr>
        <w:rPr>
          <w:b/>
          <w:bCs/>
        </w:rPr>
      </w:pPr>
      <w:r>
        <w:rPr>
          <w:b/>
          <w:bCs/>
        </w:rPr>
        <w:t>I think “Civil” is referring to________________________________________.</w:t>
      </w:r>
    </w:p>
    <w:p w14:paraId="06A45717" w14:textId="69ADB990" w:rsidR="00677F3D" w:rsidRDefault="00677F3D" w:rsidP="00677F3D">
      <w:pPr>
        <w:rPr>
          <w:b/>
          <w:bCs/>
        </w:rPr>
      </w:pPr>
    </w:p>
    <w:p w14:paraId="48B4A998" w14:textId="30E36DD5" w:rsidR="00677F3D" w:rsidRDefault="00677F3D" w:rsidP="00677F3D">
      <w:pPr>
        <w:rPr>
          <w:b/>
          <w:bCs/>
        </w:rPr>
      </w:pPr>
      <w:r>
        <w:rPr>
          <w:noProof/>
        </w:rPr>
        <w:drawing>
          <wp:inline distT="0" distB="0" distL="0" distR="0" wp14:anchorId="32155A70" wp14:editId="1090F231">
            <wp:extent cx="2622550" cy="1739900"/>
            <wp:effectExtent l="0" t="0" r="6350" b="0"/>
            <wp:docPr id="2" name="Picture 2" descr="Format Tips: Writing A Civil Engineer Resume Skills Sec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mat Tips: Writing A Civil Engineer Resume Skills Section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Civil Engineering</w:t>
      </w:r>
    </w:p>
    <w:p w14:paraId="1ACFB1DB" w14:textId="77777777" w:rsidR="00CD24F0" w:rsidRDefault="00CD24F0" w:rsidP="00CD24F0">
      <w:pPr>
        <w:rPr>
          <w:b/>
          <w:bCs/>
        </w:rPr>
      </w:pPr>
      <w:r>
        <w:rPr>
          <w:b/>
          <w:bCs/>
        </w:rPr>
        <w:t>What do you think “Civil” means in this phrase above?</w:t>
      </w:r>
    </w:p>
    <w:p w14:paraId="10CCF6C5" w14:textId="0139933B" w:rsidR="00677F3D" w:rsidRDefault="00CD24F0" w:rsidP="00677F3D">
      <w:pPr>
        <w:rPr>
          <w:b/>
          <w:bCs/>
        </w:rPr>
      </w:pPr>
      <w:r>
        <w:rPr>
          <w:b/>
          <w:bCs/>
        </w:rPr>
        <w:t>I think “Civil” is referring to________________________________________.</w:t>
      </w:r>
    </w:p>
    <w:p w14:paraId="4E03F487" w14:textId="154B3D04" w:rsidR="00677F3D" w:rsidRPr="00677F3D" w:rsidRDefault="00CD24F0" w:rsidP="00677F3D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C078253" wp14:editId="7C0D88C1">
            <wp:extent cx="2641600" cy="1733550"/>
            <wp:effectExtent l="0" t="0" r="6350" b="0"/>
            <wp:docPr id="3" name="Picture 3" descr="C:\Users\06531\AppData\Local\Microsoft\Windows\INetCache\Content.MSO\7462F6B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6531\AppData\Local\Microsoft\Windows\INetCache\Content.MSO\7462F6B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Civil War</w:t>
      </w:r>
    </w:p>
    <w:p w14:paraId="3F11706A" w14:textId="77777777" w:rsidR="00CD24F0" w:rsidRDefault="00CD24F0" w:rsidP="00CD24F0">
      <w:pPr>
        <w:rPr>
          <w:b/>
          <w:bCs/>
        </w:rPr>
      </w:pPr>
      <w:r>
        <w:rPr>
          <w:b/>
          <w:bCs/>
        </w:rPr>
        <w:t>What do you think “Civil” means in this phrase above?</w:t>
      </w:r>
    </w:p>
    <w:p w14:paraId="1B1256EC" w14:textId="77777777" w:rsidR="00CD24F0" w:rsidRDefault="00CD24F0" w:rsidP="00CD24F0">
      <w:pPr>
        <w:rPr>
          <w:b/>
          <w:bCs/>
        </w:rPr>
      </w:pPr>
      <w:r>
        <w:rPr>
          <w:b/>
          <w:bCs/>
        </w:rPr>
        <w:t>I think “Civil” is referring to________________________________________.</w:t>
      </w:r>
    </w:p>
    <w:p w14:paraId="7B6A7B84" w14:textId="3202B6EE" w:rsidR="00CD24F0" w:rsidRDefault="00094AE4" w:rsidP="00CD24F0">
      <w:pPr>
        <w:rPr>
          <w:b/>
          <w:bCs/>
          <w:u w:val="single"/>
        </w:rPr>
      </w:pPr>
      <w:r w:rsidRPr="00094AE4">
        <w:rPr>
          <w:b/>
          <w:bCs/>
          <w:u w:val="single"/>
        </w:rPr>
        <w:lastRenderedPageBreak/>
        <w:t>WORDS TO KNOW, THAT MAY CHALLENGE YOU</w:t>
      </w:r>
      <w:r w:rsidRPr="00094AE4">
        <w:rPr>
          <w:b/>
          <w:bCs/>
          <w:u w:val="single"/>
        </w:rPr>
        <w:tab/>
      </w:r>
      <w:r w:rsidRPr="00094AE4">
        <w:rPr>
          <w:b/>
          <w:bCs/>
          <w:u w:val="single"/>
        </w:rPr>
        <w:tab/>
      </w:r>
      <w:r w:rsidRPr="00094AE4">
        <w:rPr>
          <w:b/>
          <w:bCs/>
          <w:u w:val="single"/>
        </w:rPr>
        <w:tab/>
        <w:t>SIMPLIFIED, OTHER WORDS</w:t>
      </w:r>
    </w:p>
    <w:p w14:paraId="7E7DAF14" w14:textId="21DB06A5" w:rsidR="00094AE4" w:rsidRDefault="00094AE4" w:rsidP="00CD24F0">
      <w:r>
        <w:t>Refer</w:t>
      </w:r>
    </w:p>
    <w:p w14:paraId="1161FD5C" w14:textId="6A9AA71B" w:rsidR="00094AE4" w:rsidRDefault="00094AE4" w:rsidP="00CD24F0"/>
    <w:p w14:paraId="4A09955E" w14:textId="6CB419D4" w:rsidR="00094AE4" w:rsidRDefault="00094AE4" w:rsidP="00CD24F0"/>
    <w:p w14:paraId="544FBC52" w14:textId="11F87B9F" w:rsidR="00094AE4" w:rsidRDefault="00094AE4" w:rsidP="00CD24F0"/>
    <w:p w14:paraId="04AB3079" w14:textId="61845046" w:rsidR="00094AE4" w:rsidRDefault="00094AE4" w:rsidP="00CD24F0">
      <w:r>
        <w:t>Rights</w:t>
      </w:r>
    </w:p>
    <w:p w14:paraId="2C08841E" w14:textId="5DC14D69" w:rsidR="00094AE4" w:rsidRDefault="00094AE4" w:rsidP="00CD24F0"/>
    <w:p w14:paraId="5BC39F2B" w14:textId="7ABE0F48" w:rsidR="00094AE4" w:rsidRDefault="00094AE4" w:rsidP="00CD24F0"/>
    <w:p w14:paraId="685D351D" w14:textId="5ACB9265" w:rsidR="00094AE4" w:rsidRDefault="00094AE4" w:rsidP="00CD24F0"/>
    <w:p w14:paraId="4EBC0601" w14:textId="29489774" w:rsidR="00094AE4" w:rsidRDefault="00094AE4" w:rsidP="00CD24F0">
      <w:r>
        <w:t>Engineering</w:t>
      </w:r>
    </w:p>
    <w:p w14:paraId="60E709DE" w14:textId="1A72637D" w:rsidR="00094AE4" w:rsidRDefault="00094AE4" w:rsidP="00CD24F0"/>
    <w:p w14:paraId="315F8415" w14:textId="385AF305" w:rsidR="00094AE4" w:rsidRDefault="00094AE4" w:rsidP="00CD24F0"/>
    <w:p w14:paraId="1429D50B" w14:textId="23DED2C0" w:rsidR="00094AE4" w:rsidRDefault="00094AE4" w:rsidP="00CD24F0"/>
    <w:p w14:paraId="3647DBBA" w14:textId="3C2A20B6" w:rsidR="00094AE4" w:rsidRDefault="00094AE4" w:rsidP="00CD24F0">
      <w:r>
        <w:t>War</w:t>
      </w:r>
    </w:p>
    <w:p w14:paraId="3735C01B" w14:textId="75A48854" w:rsidR="00094AE4" w:rsidRDefault="00094AE4" w:rsidP="00CD24F0"/>
    <w:p w14:paraId="440EEB3D" w14:textId="77777777" w:rsidR="00094AE4" w:rsidRDefault="00094AE4" w:rsidP="00CD24F0"/>
    <w:p w14:paraId="1393C263" w14:textId="4937EE91" w:rsidR="00094AE4" w:rsidRDefault="00094AE4" w:rsidP="00CD24F0">
      <w:r>
        <w:t>Argued</w:t>
      </w:r>
    </w:p>
    <w:p w14:paraId="78589D27" w14:textId="01C80C04" w:rsidR="00094AE4" w:rsidRDefault="00094AE4" w:rsidP="00CD24F0"/>
    <w:p w14:paraId="7281B909" w14:textId="77777777" w:rsidR="00094AE4" w:rsidRDefault="00094AE4" w:rsidP="00CD24F0"/>
    <w:p w14:paraId="3B17F905" w14:textId="2B70ECDB" w:rsidR="00094AE4" w:rsidRDefault="00094AE4" w:rsidP="00CD24F0">
      <w:r>
        <w:t>decide</w:t>
      </w:r>
    </w:p>
    <w:p w14:paraId="51D34774" w14:textId="31691CA3" w:rsidR="00094AE4" w:rsidRDefault="00094AE4" w:rsidP="00CD24F0"/>
    <w:p w14:paraId="287C577B" w14:textId="04CF8B2A" w:rsidR="00094AE4" w:rsidRDefault="00094AE4" w:rsidP="00CD24F0">
      <w:r>
        <w:t>____________________________________________________________________________________</w:t>
      </w:r>
      <w:bookmarkStart w:id="0" w:name="_GoBack"/>
      <w:bookmarkEnd w:id="0"/>
    </w:p>
    <w:p w14:paraId="18B6011B" w14:textId="17B05DEB" w:rsidR="00094AE4" w:rsidRDefault="00094AE4" w:rsidP="00CD24F0">
      <w:pPr>
        <w:rPr>
          <w:b/>
          <w:bCs/>
        </w:rPr>
      </w:pPr>
      <w:r>
        <w:rPr>
          <w:b/>
          <w:bCs/>
        </w:rPr>
        <w:t>What was the Civil War about in American history??</w:t>
      </w:r>
    </w:p>
    <w:p w14:paraId="640FBA5D" w14:textId="4A6D7241" w:rsidR="00094AE4" w:rsidRDefault="00094AE4" w:rsidP="00CD24F0">
      <w:pPr>
        <w:rPr>
          <w:b/>
          <w:bCs/>
        </w:rPr>
      </w:pPr>
    </w:p>
    <w:p w14:paraId="63C4F3BD" w14:textId="15C7887B" w:rsidR="00094AE4" w:rsidRDefault="00094AE4" w:rsidP="00CD24F0">
      <w:pPr>
        <w:rPr>
          <w:b/>
          <w:bCs/>
        </w:rPr>
      </w:pPr>
    </w:p>
    <w:p w14:paraId="22CBA2F6" w14:textId="042A143B" w:rsidR="00094AE4" w:rsidRDefault="00094AE4" w:rsidP="00CD24F0">
      <w:pPr>
        <w:rPr>
          <w:b/>
          <w:bCs/>
        </w:rPr>
      </w:pPr>
      <w:r>
        <w:rPr>
          <w:b/>
          <w:bCs/>
        </w:rPr>
        <w:t>Southern and Northern states argued over ______________________________________________.</w:t>
      </w:r>
    </w:p>
    <w:p w14:paraId="5D56C9BD" w14:textId="65863B3D" w:rsidR="00094AE4" w:rsidRDefault="00094AE4" w:rsidP="00CD24F0">
      <w:pPr>
        <w:rPr>
          <w:b/>
          <w:bCs/>
        </w:rPr>
      </w:pPr>
    </w:p>
    <w:p w14:paraId="699B7C5B" w14:textId="79CB04D2" w:rsidR="00094AE4" w:rsidRPr="00094AE4" w:rsidRDefault="00094AE4" w:rsidP="00CD24F0">
      <w:pPr>
        <w:rPr>
          <w:b/>
          <w:bCs/>
        </w:rPr>
      </w:pPr>
      <w:r>
        <w:rPr>
          <w:b/>
          <w:bCs/>
        </w:rPr>
        <w:t>They fought a war to decide______________________________________________________________</w:t>
      </w:r>
    </w:p>
    <w:p w14:paraId="4DEAB8CB" w14:textId="77777777" w:rsidR="00E35BC7" w:rsidRPr="00E35BC7" w:rsidRDefault="00E35BC7" w:rsidP="00E35BC7">
      <w:pPr>
        <w:jc w:val="center"/>
        <w:rPr>
          <w:b/>
          <w:bCs/>
        </w:rPr>
      </w:pPr>
    </w:p>
    <w:sectPr w:rsidR="00E35BC7" w:rsidRPr="00E35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C7"/>
    <w:rsid w:val="00094AE4"/>
    <w:rsid w:val="00677F3D"/>
    <w:rsid w:val="006B711E"/>
    <w:rsid w:val="00CD24F0"/>
    <w:rsid w:val="00E3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4D279"/>
  <w15:chartTrackingRefBased/>
  <w15:docId w15:val="{AEE9335E-4F31-4BD9-8796-DA9BE47C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Stephen R.</dc:creator>
  <cp:keywords/>
  <dc:description/>
  <cp:lastModifiedBy>Johnson, Stephen R.</cp:lastModifiedBy>
  <cp:revision>3</cp:revision>
  <dcterms:created xsi:type="dcterms:W3CDTF">2020-03-31T18:50:00Z</dcterms:created>
  <dcterms:modified xsi:type="dcterms:W3CDTF">2020-03-31T19:11:00Z</dcterms:modified>
</cp:coreProperties>
</file>