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  <w:r w:rsidRPr="00173196">
        <w:rPr>
          <w:rFonts w:ascii="Times New Roman" w:hAnsi="Times New Roman" w:cs="Times New Roman"/>
          <w:sz w:val="24"/>
          <w:szCs w:val="24"/>
          <w:lang w:val="fr-FR"/>
        </w:rPr>
        <w:t>Chapitre 1 – Choisissez 1 &amp; 3 OU 2 &amp; 4</w:t>
      </w:r>
    </w:p>
    <w:p w:rsidR="00D34DF3" w:rsidRPr="00173196" w:rsidRDefault="00173196" w:rsidP="0017319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Quels étaient le premier dessin et le deuxième dessin 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>du narrateur</w:t>
      </w:r>
      <w:r w:rsidR="0068224B"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?</w:t>
      </w:r>
    </w:p>
    <w:p w:rsidR="00D34DF3" w:rsidRPr="00173196" w:rsidRDefault="00173196" w:rsidP="0017319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Pourquoi avait-il fait ce deuxième dessin?</w:t>
      </w:r>
    </w:p>
    <w:p w:rsidR="00D34DF3" w:rsidRPr="00173196" w:rsidRDefault="00173196" w:rsidP="0017319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Pourquoi 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>le narrateur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n’</w:t>
      </w:r>
      <w:proofErr w:type="spellStart"/>
      <w:r w:rsidRPr="00173196">
        <w:rPr>
          <w:rFonts w:ascii="Times New Roman" w:hAnsi="Times New Roman" w:cs="Times New Roman"/>
          <w:sz w:val="24"/>
          <w:szCs w:val="24"/>
          <w:lang w:val="fr-FR"/>
        </w:rPr>
        <w:t>a-t-il</w:t>
      </w:r>
      <w:proofErr w:type="spellEnd"/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pas pu embrasser la carrière de peintre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D34DF3" w:rsidRPr="00173196" w:rsidRDefault="00173196" w:rsidP="0017319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Indiquez une citation qui vous semble importante, intéressante, touchante ou amusante et expliquez-la.</w:t>
      </w:r>
    </w:p>
    <w:p w:rsidR="00132237" w:rsidRPr="00173196" w:rsidRDefault="0017319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73196">
        <w:rPr>
          <w:rFonts w:ascii="Times New Roman" w:hAnsi="Times New Roman" w:cs="Times New Roman"/>
          <w:sz w:val="24"/>
          <w:szCs w:val="24"/>
        </w:rPr>
        <w:t>Chapitre</w:t>
      </w:r>
      <w:proofErr w:type="spellEnd"/>
      <w:r w:rsidRPr="00173196">
        <w:rPr>
          <w:rFonts w:ascii="Times New Roman" w:hAnsi="Times New Roman" w:cs="Times New Roman"/>
          <w:sz w:val="24"/>
          <w:szCs w:val="24"/>
        </w:rPr>
        <w:t xml:space="preserve"> 2 – </w:t>
      </w:r>
    </w:p>
    <w:p w:rsidR="00D34DF3" w:rsidRPr="00173196" w:rsidRDefault="00173196" w:rsidP="0017319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Où se trouve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 xml:space="preserve"> le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 xml:space="preserve">narrateur 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>?  Dans quelles conditions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D34DF3" w:rsidRPr="00173196" w:rsidRDefault="0068224B" w:rsidP="0017319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Le narrateur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73196" w:rsidRPr="00173196">
        <w:rPr>
          <w:rFonts w:ascii="Times New Roman" w:hAnsi="Times New Roman" w:cs="Times New Roman"/>
          <w:sz w:val="24"/>
          <w:szCs w:val="24"/>
          <w:lang w:val="fr-FR"/>
        </w:rPr>
        <w:t>dessine trois moutons qui ne plaisent pas au petit prince.  Quelle solution trouve-t-il finalement?</w:t>
      </w:r>
    </w:p>
    <w:p w:rsidR="00D34DF3" w:rsidRPr="00173196" w:rsidRDefault="00173196" w:rsidP="0017319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Trouvez deux exemples où le petit bonhomme montre qu’il a la mentalité d’un enfant.</w:t>
      </w: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173196">
        <w:rPr>
          <w:rFonts w:ascii="Times New Roman" w:hAnsi="Times New Roman" w:cs="Times New Roman"/>
          <w:sz w:val="24"/>
          <w:szCs w:val="24"/>
          <w:lang w:val="fr-FR"/>
        </w:rPr>
        <w:t>Chaptire</w:t>
      </w:r>
      <w:proofErr w:type="spellEnd"/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3 – </w:t>
      </w:r>
    </w:p>
    <w:p w:rsidR="00D34DF3" w:rsidRPr="00173196" w:rsidRDefault="00173196" w:rsidP="00173196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Décrivez le petit prince.  Quels sont des caractéristiques qui sont exposés dans cette </w:t>
      </w:r>
      <w:r w:rsidR="0068224B" w:rsidRPr="00173196">
        <w:rPr>
          <w:rFonts w:ascii="Times New Roman" w:hAnsi="Times New Roman" w:cs="Times New Roman"/>
          <w:sz w:val="24"/>
          <w:szCs w:val="24"/>
          <w:lang w:val="fr-FR"/>
        </w:rPr>
        <w:t>chapitre ?</w:t>
      </w: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73196">
        <w:rPr>
          <w:rFonts w:ascii="Times New Roman" w:hAnsi="Times New Roman" w:cs="Times New Roman"/>
          <w:sz w:val="24"/>
          <w:szCs w:val="24"/>
        </w:rPr>
        <w:t>Chapitre</w:t>
      </w:r>
      <w:proofErr w:type="spellEnd"/>
      <w:r w:rsidRPr="00173196">
        <w:rPr>
          <w:rFonts w:ascii="Times New Roman" w:hAnsi="Times New Roman" w:cs="Times New Roman"/>
          <w:sz w:val="24"/>
          <w:szCs w:val="24"/>
        </w:rPr>
        <w:t xml:space="preserve"> 4 – </w:t>
      </w:r>
    </w:p>
    <w:p w:rsidR="00D34DF3" w:rsidRPr="00173196" w:rsidRDefault="00173196" w:rsidP="0017319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Ecrivez un résumé de dix à 15 phrases sur ce qui s’est passé dans les premiers quatre chapitres.  </w:t>
      </w: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73196">
        <w:rPr>
          <w:rFonts w:ascii="Times New Roman" w:hAnsi="Times New Roman" w:cs="Times New Roman"/>
          <w:sz w:val="24"/>
          <w:szCs w:val="24"/>
        </w:rPr>
        <w:t>Chapitre</w:t>
      </w:r>
      <w:proofErr w:type="spellEnd"/>
      <w:r w:rsidRPr="00173196">
        <w:rPr>
          <w:rFonts w:ascii="Times New Roman" w:hAnsi="Times New Roman" w:cs="Times New Roman"/>
          <w:sz w:val="24"/>
          <w:szCs w:val="24"/>
        </w:rPr>
        <w:t xml:space="preserve"> 5 – </w:t>
      </w:r>
    </w:p>
    <w:p w:rsidR="00D34DF3" w:rsidRPr="00173196" w:rsidRDefault="00173196" w:rsidP="0017319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Quelle plante menace l’existence de la planète du petit prince?</w:t>
      </w:r>
    </w:p>
    <w:p w:rsidR="00D34DF3" w:rsidRPr="00173196" w:rsidRDefault="00173196" w:rsidP="0017319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Pourquoi le petit prince voulait-il un mouton?</w:t>
      </w: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Chapitres 6-7</w:t>
      </w:r>
    </w:p>
    <w:p w:rsidR="00D34DF3" w:rsidRPr="00173196" w:rsidRDefault="00173196" w:rsidP="00173196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>Quelle était la seule distraction du petit prince sur sa planète?</w:t>
      </w:r>
    </w:p>
    <w:p w:rsidR="00D34DF3" w:rsidRPr="00173196" w:rsidRDefault="00173196" w:rsidP="00173196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Lequel des deux, 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>le narrateur</w:t>
      </w:r>
      <w:r w:rsidR="0068224B"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>ou le petit prince, avait des soucis d’adulte</w:t>
      </w:r>
      <w:r w:rsidR="0068224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D34DF3" w:rsidRPr="00173196" w:rsidRDefault="0068224B" w:rsidP="00173196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Le narrateur</w:t>
      </w:r>
      <w:r w:rsidRPr="0017319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73196" w:rsidRPr="00173196">
        <w:rPr>
          <w:rFonts w:ascii="Times New Roman" w:hAnsi="Times New Roman" w:cs="Times New Roman"/>
          <w:sz w:val="24"/>
          <w:szCs w:val="24"/>
          <w:lang w:val="fr-FR"/>
        </w:rPr>
        <w:t>essayait de consoler le petit prince.  Pourquoi est-ce qu’il se sentait très maladroit?</w:t>
      </w: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</w:rPr>
      </w:pPr>
    </w:p>
    <w:p w:rsidR="00173196" w:rsidRPr="00173196" w:rsidRDefault="00173196" w:rsidP="00173196">
      <w:pPr>
        <w:rPr>
          <w:rFonts w:ascii="Times New Roman" w:hAnsi="Times New Roman" w:cs="Times New Roman"/>
          <w:sz w:val="24"/>
          <w:szCs w:val="24"/>
        </w:rPr>
      </w:pPr>
    </w:p>
    <w:p w:rsidR="00173196" w:rsidRPr="00173196" w:rsidRDefault="00173196">
      <w:pPr>
        <w:rPr>
          <w:rFonts w:ascii="Times New Roman" w:hAnsi="Times New Roman" w:cs="Times New Roman"/>
          <w:sz w:val="24"/>
          <w:szCs w:val="24"/>
        </w:rPr>
      </w:pPr>
    </w:p>
    <w:sectPr w:rsidR="00173196" w:rsidRPr="00173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914"/>
    <w:multiLevelType w:val="hybridMultilevel"/>
    <w:tmpl w:val="6F628AE6"/>
    <w:lvl w:ilvl="0" w:tplc="1C821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CF8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4843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6E2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88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BCA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A22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89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A43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25333"/>
    <w:multiLevelType w:val="hybridMultilevel"/>
    <w:tmpl w:val="403C9B56"/>
    <w:lvl w:ilvl="0" w:tplc="C39A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5872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AC7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A63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0A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9CF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22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453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DC3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6A2AF3"/>
    <w:multiLevelType w:val="hybridMultilevel"/>
    <w:tmpl w:val="D56E57FA"/>
    <w:lvl w:ilvl="0" w:tplc="9FD63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F2D9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AE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582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A99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24A4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9427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A94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86C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F307ED"/>
    <w:multiLevelType w:val="hybridMultilevel"/>
    <w:tmpl w:val="7D021E90"/>
    <w:lvl w:ilvl="0" w:tplc="BE988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D2B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76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F01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DE11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DE22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A81D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A8ED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A9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9536DA"/>
    <w:multiLevelType w:val="hybridMultilevel"/>
    <w:tmpl w:val="16E47270"/>
    <w:lvl w:ilvl="0" w:tplc="D6F28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825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9C2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A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461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56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1A1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EC4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5201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C60806"/>
    <w:multiLevelType w:val="hybridMultilevel"/>
    <w:tmpl w:val="F5A8E3BA"/>
    <w:lvl w:ilvl="0" w:tplc="E3A25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BA3F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06D0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E261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E42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369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45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20E7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60DD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96"/>
    <w:rsid w:val="00077B99"/>
    <w:rsid w:val="00173196"/>
    <w:rsid w:val="0068224B"/>
    <w:rsid w:val="00D34DF3"/>
    <w:rsid w:val="00D85F4D"/>
    <w:rsid w:val="00E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B480D6-68A0-4801-96B5-7393A7AF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291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4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7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1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3363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35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06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56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81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580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886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6992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66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3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Organ, Wendy B.</dc:creator>
  <cp:lastModifiedBy>Organ, Wendy B.</cp:lastModifiedBy>
  <cp:revision>2</cp:revision>
  <dcterms:created xsi:type="dcterms:W3CDTF">2017-05-17T18:53:00Z</dcterms:created>
  <dcterms:modified xsi:type="dcterms:W3CDTF">2017-05-17T18:53:00Z</dcterms:modified>
</cp:coreProperties>
</file>