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32" w14:paraId="1D4C39A8" w14:textId="77777777" w:rsidTr="0032265F">
        <w:tc>
          <w:tcPr>
            <w:tcW w:w="9350" w:type="dxa"/>
            <w:gridSpan w:val="2"/>
            <w:tcBorders>
              <w:bottom w:val="single" w:sz="8" w:space="0" w:color="auto"/>
            </w:tcBorders>
          </w:tcPr>
          <w:p w14:paraId="5274B4AA" w14:textId="308446C3" w:rsidR="00A30532" w:rsidRPr="001D4066" w:rsidRDefault="0072029C" w:rsidP="00A30532">
            <w:pPr>
              <w:jc w:val="center"/>
              <w:rPr>
                <w:b/>
              </w:rPr>
            </w:pPr>
            <w:r>
              <w:rPr>
                <w:b/>
              </w:rPr>
              <w:t>FOREST VIEW ELEMENTARY</w:t>
            </w:r>
          </w:p>
          <w:p w14:paraId="7EB6790A" w14:textId="6406EF3E" w:rsidR="0072029C" w:rsidRDefault="0072029C" w:rsidP="00A30532">
            <w:pPr>
              <w:jc w:val="center"/>
            </w:pPr>
            <w:r>
              <w:t>5601 156</w:t>
            </w:r>
            <w:r w:rsidRPr="0072029C">
              <w:rPr>
                <w:vertAlign w:val="superscript"/>
              </w:rPr>
              <w:t>th</w:t>
            </w:r>
            <w:r>
              <w:t xml:space="preserve"> Street SE   Everett, WA 98208</w:t>
            </w:r>
          </w:p>
          <w:p w14:paraId="305DE5F8" w14:textId="3C77EADC" w:rsidR="00A30532" w:rsidRPr="001D4066" w:rsidRDefault="00A30532" w:rsidP="0072029C">
            <w:pPr>
              <w:jc w:val="center"/>
              <w:rPr>
                <w:b/>
              </w:rPr>
            </w:pPr>
            <w:r>
              <w:t xml:space="preserve">Attendance Office: </w:t>
            </w:r>
            <w:r w:rsidR="0072029C">
              <w:t xml:space="preserve">425.385.7905    </w:t>
            </w:r>
            <w:r>
              <w:t xml:space="preserve">FAX: </w:t>
            </w:r>
            <w:r w:rsidR="0072029C">
              <w:t>425.385.7905</w:t>
            </w:r>
          </w:p>
        </w:tc>
      </w:tr>
      <w:tr w:rsidR="00DD378F" w14:paraId="7CE1D42A" w14:textId="77777777" w:rsidTr="00E723E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9E5A" w14:textId="77777777"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66639EA3" w14:textId="77777777"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16C9B90C" w14:textId="77777777"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CAF11" w14:textId="77777777"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6E64F15F" w14:textId="77777777"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318CAD51" w14:textId="77777777"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  <w:tr w:rsidR="00DD378F" w14:paraId="314C3052" w14:textId="77777777" w:rsidTr="00DD378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543FE" w14:textId="77777777"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3F5E677A" w14:textId="77777777"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23B48512" w14:textId="77777777"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1BD88" w14:textId="77777777"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43B0FAE0" w14:textId="77777777"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14:paraId="77952F80" w14:textId="77777777"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14:paraId="52E68624" w14:textId="77777777" w:rsidR="00045E2C" w:rsidRPr="00EB0D87" w:rsidRDefault="00045E2C">
      <w:pPr>
        <w:rPr>
          <w:sz w:val="20"/>
        </w:rPr>
      </w:pPr>
    </w:p>
    <w:p w14:paraId="70B4F070" w14:textId="77777777" w:rsidR="00045E2C" w:rsidRPr="00045E2C" w:rsidRDefault="0072334F" w:rsidP="00045E2C">
      <w:pPr>
        <w:jc w:val="center"/>
        <w:rPr>
          <w:b/>
          <w:sz w:val="32"/>
        </w:rPr>
      </w:pPr>
      <w:r w:rsidRPr="003F099E">
        <w:rPr>
          <w:b/>
          <w:sz w:val="32"/>
        </w:rPr>
        <w:t xml:space="preserve">Elementary </w:t>
      </w:r>
      <w:r w:rsidR="00045E2C" w:rsidRPr="003F099E">
        <w:rPr>
          <w:b/>
          <w:sz w:val="32"/>
        </w:rPr>
        <w:t>Prearranged Absence Form</w:t>
      </w:r>
      <w:bookmarkStart w:id="0" w:name="_GoBack"/>
      <w:bookmarkEnd w:id="0"/>
    </w:p>
    <w:p w14:paraId="6878DEF6" w14:textId="77777777" w:rsidR="00045E2C" w:rsidRPr="00EB0D87" w:rsidRDefault="00045E2C" w:rsidP="00045E2C">
      <w:pPr>
        <w:jc w:val="center"/>
        <w:rPr>
          <w:sz w:val="18"/>
        </w:rPr>
      </w:pPr>
    </w:p>
    <w:p w14:paraId="000E8153" w14:textId="77777777"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>it must be prearranged prior to the first date of the absence and approved by the principal (or designee).</w:t>
      </w:r>
    </w:p>
    <w:p w14:paraId="47840D97" w14:textId="77777777" w:rsidR="00045E2C" w:rsidRPr="00DD378F" w:rsidRDefault="00045E2C" w:rsidP="00A50D6E">
      <w:pPr>
        <w:rPr>
          <w:sz w:val="18"/>
        </w:rPr>
      </w:pPr>
    </w:p>
    <w:p w14:paraId="300A3BCA" w14:textId="77777777"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14:paraId="13A48502" w14:textId="77777777" w:rsidR="00045E2C" w:rsidRPr="00DD378F" w:rsidRDefault="00045E2C" w:rsidP="00A50D6E">
      <w:pPr>
        <w:rPr>
          <w:sz w:val="18"/>
        </w:rPr>
      </w:pPr>
    </w:p>
    <w:p w14:paraId="298F624A" w14:textId="77777777" w:rsidR="00A50D6E" w:rsidRDefault="00A50D6E" w:rsidP="00A50D6E"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can be reproduced outside of the classroom.</w:t>
      </w:r>
    </w:p>
    <w:p w14:paraId="7CBA6C13" w14:textId="77777777" w:rsidR="00045E2C" w:rsidRPr="00DD378F" w:rsidRDefault="00045E2C" w:rsidP="00A50D6E">
      <w:pPr>
        <w:rPr>
          <w:sz w:val="18"/>
        </w:rPr>
      </w:pPr>
    </w:p>
    <w:p w14:paraId="16D101C7" w14:textId="77777777"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14:paraId="6B3DDFEB" w14:textId="77777777"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14:paraId="3FC43627" w14:textId="77777777"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14:paraId="655E52B4" w14:textId="77777777" w:rsidR="001D4066" w:rsidRDefault="001D4066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>Date(s)</w:t>
      </w:r>
      <w:r w:rsidR="001B23AA">
        <w:t xml:space="preserve"> of planned absence</w:t>
      </w:r>
      <w:r>
        <w:t xml:space="preserve">: </w:t>
      </w:r>
      <w:r w:rsidRPr="001D4066">
        <w:rPr>
          <w:u w:val="single"/>
        </w:rPr>
        <w:tab/>
      </w:r>
    </w:p>
    <w:p w14:paraId="6E97A9BD" w14:textId="77777777"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14:paraId="4B57BC82" w14:textId="77777777"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14:paraId="7FE7A303" w14:textId="77777777"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14:paraId="7465977B" w14:textId="77777777" w:rsidR="00DD378F" w:rsidRPr="00DD378F" w:rsidRDefault="006333C8" w:rsidP="00BE78C0">
      <w:pPr>
        <w:tabs>
          <w:tab w:val="left" w:pos="5760"/>
          <w:tab w:val="left" w:pos="9270"/>
        </w:tabs>
        <w:spacing w:before="120"/>
      </w:pPr>
      <w:r>
        <w:t>Student #4 Teacher’s name</w:t>
      </w:r>
      <w:r w:rsidR="00DD378F">
        <w:t xml:space="preserve">: </w:t>
      </w:r>
      <w:r w:rsidR="00DD378F" w:rsidRPr="00DD378F">
        <w:rPr>
          <w:u w:val="single"/>
        </w:rPr>
        <w:tab/>
      </w:r>
    </w:p>
    <w:p w14:paraId="78715160" w14:textId="77777777"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14:paraId="2E4BCE48" w14:textId="77777777"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14:paraId="2D35641E" w14:textId="77777777"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14:paraId="744EA312" w14:textId="77777777"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14:paraId="44B2D733" w14:textId="77777777" w:rsidTr="00372917">
        <w:tc>
          <w:tcPr>
            <w:tcW w:w="4410" w:type="dxa"/>
          </w:tcPr>
          <w:p w14:paraId="07D2D105" w14:textId="77777777"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3DA95A73" w14:textId="77777777"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14:paraId="24FFB902" w14:textId="77777777"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0169434B" w14:textId="77777777"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14:paraId="3E474540" w14:textId="77777777"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14:paraId="4F387A26" w14:textId="77777777"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14:paraId="373E2F8E" w14:textId="77777777" w:rsidTr="00372917">
        <w:tc>
          <w:tcPr>
            <w:tcW w:w="4410" w:type="dxa"/>
          </w:tcPr>
          <w:p w14:paraId="1BF69FBD" w14:textId="77777777"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F5AD1D3" w14:textId="77777777"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14:paraId="3A308663" w14:textId="77777777"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72A04BAB" w14:textId="77777777"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14:paraId="0A83D8CF" w14:textId="77777777"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14:paraId="7F213012" w14:textId="77777777"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14:paraId="67B32EBA" w14:textId="77777777" w:rsidR="003D3EEE" w:rsidRPr="00120C2D" w:rsidRDefault="003D3EEE" w:rsidP="000E336E">
      <w:pPr>
        <w:tabs>
          <w:tab w:val="left" w:pos="9270"/>
        </w:tabs>
        <w:rPr>
          <w:sz w:val="12"/>
          <w:u w:val="dottedHeavy"/>
        </w:rPr>
      </w:pPr>
    </w:p>
    <w:p w14:paraId="60149519" w14:textId="77777777"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14:paraId="10A8BFC5" w14:textId="77777777"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14:paraId="34D19A52" w14:textId="77777777"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14:paraId="681A06A4" w14:textId="77777777"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C46A" w14:textId="77777777" w:rsidR="00A70BDE" w:rsidRDefault="00A70BDE" w:rsidP="00EB0D87">
      <w:r>
        <w:separator/>
      </w:r>
    </w:p>
  </w:endnote>
  <w:endnote w:type="continuationSeparator" w:id="0">
    <w:p w14:paraId="3A7FA9DA" w14:textId="77777777" w:rsidR="00A70BDE" w:rsidRDefault="00A70BDE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C8BE" w14:textId="77777777" w:rsidR="00EB0D87" w:rsidRDefault="00EB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5528" w14:textId="77777777" w:rsidR="00EB0D87" w:rsidRDefault="00EB0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5F58" w14:textId="77777777" w:rsidR="00EB0D87" w:rsidRDefault="00EB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BE95" w14:textId="77777777" w:rsidR="00A70BDE" w:rsidRDefault="00A70BDE" w:rsidP="00EB0D87">
      <w:r>
        <w:separator/>
      </w:r>
    </w:p>
  </w:footnote>
  <w:footnote w:type="continuationSeparator" w:id="0">
    <w:p w14:paraId="2B45DD14" w14:textId="77777777" w:rsidR="00A70BDE" w:rsidRDefault="00A70BDE" w:rsidP="00EB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34" w14:textId="77777777" w:rsidR="00EB0D87" w:rsidRDefault="00EB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4F3D" w14:textId="77777777" w:rsidR="00EB0D87" w:rsidRDefault="00EB0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CDFD" w14:textId="77777777" w:rsidR="00EB0D87" w:rsidRDefault="00EB0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79"/>
    <w:rsid w:val="00045E2C"/>
    <w:rsid w:val="000D303F"/>
    <w:rsid w:val="000E336E"/>
    <w:rsid w:val="00120C2D"/>
    <w:rsid w:val="001B23AA"/>
    <w:rsid w:val="001D4066"/>
    <w:rsid w:val="002D7505"/>
    <w:rsid w:val="00315E40"/>
    <w:rsid w:val="003A2279"/>
    <w:rsid w:val="003A769B"/>
    <w:rsid w:val="003D3EEE"/>
    <w:rsid w:val="003F099E"/>
    <w:rsid w:val="0059434E"/>
    <w:rsid w:val="006333C8"/>
    <w:rsid w:val="00704131"/>
    <w:rsid w:val="007112B4"/>
    <w:rsid w:val="0072029C"/>
    <w:rsid w:val="0072334F"/>
    <w:rsid w:val="008734A2"/>
    <w:rsid w:val="00893127"/>
    <w:rsid w:val="008A1315"/>
    <w:rsid w:val="00A30532"/>
    <w:rsid w:val="00A50D6E"/>
    <w:rsid w:val="00A70BDE"/>
    <w:rsid w:val="00BE78C0"/>
    <w:rsid w:val="00BF71D8"/>
    <w:rsid w:val="00C47F73"/>
    <w:rsid w:val="00CA20F5"/>
    <w:rsid w:val="00DD378F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61DCC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Sternberg, Annette</cp:lastModifiedBy>
  <cp:revision>14</cp:revision>
  <cp:lastPrinted>2017-08-11T18:32:00Z</cp:lastPrinted>
  <dcterms:created xsi:type="dcterms:W3CDTF">2017-08-03T16:28:00Z</dcterms:created>
  <dcterms:modified xsi:type="dcterms:W3CDTF">2020-02-20T19:13:00Z</dcterms:modified>
</cp:coreProperties>
</file>