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13EC4">
        <w:rPr>
          <w:rFonts w:ascii="Arial" w:hAnsi="Arial" w:cs="Arial"/>
          <w:b/>
          <w:bCs/>
          <w:sz w:val="18"/>
          <w:szCs w:val="18"/>
          <w:u w:val="single"/>
        </w:rPr>
        <w:t>Most Useful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Activated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Adapted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Advertised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Advised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Advocated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Aided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Arranged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Assembled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Assessed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Bolstered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Briefed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Built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Cared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Chaired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Charged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Charted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Clarified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Coached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Completed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Composed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Concluded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Conducted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Consolidated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Consulted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Continued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Coordinated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Corrected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Correlated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Dealt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Debated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Edited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Educated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Eliminated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Encouraged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Enlisted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Established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Evaluated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Executed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Exercised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Expanded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Expedited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Explained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Facilitated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Fixed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Fostered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Generated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Guided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Handled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Helped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Implemented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Improved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Indexed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Influenced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Inspected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Inspired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Integrated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Interpreted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Interviewed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Inventoried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Investigated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Lectured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Led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Listened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Located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Maintained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Mapped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Marketed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Met (deadlines)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lastRenderedPageBreak/>
        <w:t>Modified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Monitored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Motivated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Navigated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Negotiated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Observed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Obtained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O</w:t>
      </w:r>
      <w:bookmarkStart w:id="0" w:name="_GoBack"/>
      <w:bookmarkEnd w:id="0"/>
      <w:r w:rsidRPr="00013EC4">
        <w:rPr>
          <w:rFonts w:ascii="Arial" w:hAnsi="Arial" w:cs="Arial"/>
          <w:sz w:val="18"/>
          <w:szCs w:val="18"/>
        </w:rPr>
        <w:t>rdered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Organized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Perceived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Performed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Persuaded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Planned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Prepared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Preserved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Prioritized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Produced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Programmed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Promoted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Protected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Provided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Purchased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Ranked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Read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Recommended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Recorded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Reduced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Regulated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Reinforced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Related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Represented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Resolved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Responded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Restored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Revamped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Reviewed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Scheduled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Screened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Served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Set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Simplified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Solved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Spoke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Stimulated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Streamlined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Strengthened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Substituted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Summarized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Supported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Sustained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Synthesized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Tabulated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Taught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Trained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Visualized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13EC4">
        <w:rPr>
          <w:rFonts w:ascii="Arial" w:hAnsi="Arial" w:cs="Arial"/>
          <w:b/>
          <w:bCs/>
          <w:sz w:val="18"/>
          <w:szCs w:val="18"/>
          <w:u w:val="single"/>
        </w:rPr>
        <w:t>Analyzed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Abstracted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Anticipated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Ascertained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Audited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Calculated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Compared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Computed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Conceptualized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Critiqued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Defined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Detected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Determined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lastRenderedPageBreak/>
        <w:t>Diagnosed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Discriminated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Dissected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Estimated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Examined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Figured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Graded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Judged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Predicted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Projected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Qualified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Reasoned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Researched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Scanned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Studied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Surveyed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Symbolized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Verified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13EC4">
        <w:rPr>
          <w:rFonts w:ascii="Arial" w:hAnsi="Arial" w:cs="Arial"/>
          <w:b/>
          <w:bCs/>
          <w:sz w:val="18"/>
          <w:szCs w:val="18"/>
          <w:u w:val="single"/>
        </w:rPr>
        <w:t>Assisted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Brought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Collaborated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Contributed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Cooperated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Ensured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Participated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Referred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13EC4">
        <w:rPr>
          <w:rFonts w:ascii="Arial" w:hAnsi="Arial" w:cs="Arial"/>
          <w:b/>
          <w:bCs/>
          <w:sz w:val="18"/>
          <w:szCs w:val="18"/>
          <w:u w:val="single"/>
        </w:rPr>
        <w:t>Communicated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Addressed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Answered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Corresponded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Expressed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Presented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Printed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Publicized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Quoted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Reported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Rewrote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Wrote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13EC4">
        <w:rPr>
          <w:rFonts w:ascii="Arial" w:hAnsi="Arial" w:cs="Arial"/>
          <w:b/>
          <w:bCs/>
          <w:sz w:val="18"/>
          <w:szCs w:val="18"/>
          <w:u w:val="single"/>
        </w:rPr>
        <w:t>Counseled Instructed/</w:t>
      </w:r>
      <w:r w:rsidRPr="00013EC4">
        <w:rPr>
          <w:rFonts w:ascii="Arial" w:hAnsi="Arial" w:cs="Arial"/>
          <w:b/>
          <w:bCs/>
          <w:sz w:val="18"/>
          <w:szCs w:val="18"/>
          <w:u w:val="single"/>
        </w:rPr>
        <w:t>Learned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Applied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Comforted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Communicated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Demonstrated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Emphasized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Enabled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Enlightened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Familiarized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Informed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Manipulated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Prescribed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Reflected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Saved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Shared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Tutored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Validated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13EC4">
        <w:rPr>
          <w:rFonts w:ascii="Arial" w:hAnsi="Arial" w:cs="Arial"/>
          <w:b/>
          <w:bCs/>
          <w:sz w:val="18"/>
          <w:szCs w:val="18"/>
        </w:rPr>
        <w:t>Created /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13EC4">
        <w:rPr>
          <w:rFonts w:ascii="Arial" w:hAnsi="Arial" w:cs="Arial"/>
          <w:b/>
          <w:bCs/>
          <w:sz w:val="18"/>
          <w:szCs w:val="18"/>
        </w:rPr>
        <w:t>Developed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Authored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Conceived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Constructed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Designed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Devised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Discovered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Drafted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Experimented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Fashioned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lastRenderedPageBreak/>
        <w:t>Financed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Formulated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Founded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Increased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Initiated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Innovated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Instituted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Introduced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Invented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Launched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Modeled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Originated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Pioneered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Proposed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Refined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Shaped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Styled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13EC4">
        <w:rPr>
          <w:rFonts w:ascii="Arial" w:hAnsi="Arial" w:cs="Arial"/>
          <w:b/>
          <w:bCs/>
          <w:sz w:val="18"/>
          <w:szCs w:val="18"/>
          <w:u w:val="single"/>
        </w:rPr>
        <w:t>Improved/</w:t>
      </w:r>
      <w:r w:rsidRPr="00013EC4">
        <w:rPr>
          <w:rFonts w:ascii="Arial" w:hAnsi="Arial" w:cs="Arial"/>
          <w:b/>
          <w:bCs/>
          <w:sz w:val="18"/>
          <w:szCs w:val="18"/>
          <w:u w:val="single"/>
        </w:rPr>
        <w:t>Increased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Accomplished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Achieved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Acquired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Advanced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Allowed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Assured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Attained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Conserved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Enlarged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Guaranteed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Mastered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Maximized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Minimized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Overcame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Perfected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Upgraded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13EC4">
        <w:rPr>
          <w:rFonts w:ascii="Arial" w:hAnsi="Arial" w:cs="Arial"/>
          <w:b/>
          <w:bCs/>
          <w:sz w:val="18"/>
          <w:szCs w:val="18"/>
          <w:u w:val="single"/>
        </w:rPr>
        <w:t>Negotiated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Arbitrated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Bargained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Closed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Lobbied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Mediated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Merged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Reconciled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13EC4">
        <w:rPr>
          <w:rFonts w:ascii="Arial" w:hAnsi="Arial" w:cs="Arial"/>
          <w:b/>
          <w:bCs/>
          <w:sz w:val="18"/>
          <w:szCs w:val="18"/>
        </w:rPr>
        <w:t>Operated/</w:t>
      </w:r>
      <w:r w:rsidRPr="00013EC4">
        <w:rPr>
          <w:rFonts w:ascii="Arial" w:hAnsi="Arial" w:cs="Arial"/>
          <w:b/>
          <w:bCs/>
          <w:sz w:val="18"/>
          <w:szCs w:val="18"/>
        </w:rPr>
        <w:t>Repaired/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13EC4">
        <w:rPr>
          <w:rFonts w:ascii="Arial" w:hAnsi="Arial" w:cs="Arial"/>
          <w:b/>
          <w:bCs/>
          <w:sz w:val="18"/>
          <w:szCs w:val="18"/>
          <w:u w:val="single"/>
        </w:rPr>
        <w:t>Maintained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Adjusted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Changed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Installed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Piloted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Ran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Replaced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Serviced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Transported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Upheld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Utilized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13EC4">
        <w:rPr>
          <w:rFonts w:ascii="Arial" w:hAnsi="Arial" w:cs="Arial"/>
          <w:b/>
          <w:bCs/>
          <w:sz w:val="18"/>
          <w:szCs w:val="18"/>
          <w:u w:val="single"/>
        </w:rPr>
        <w:t>Organized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Accumulated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Balanced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Budgeted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Cataloged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Classified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Collated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Collected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Compiled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Copied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Detailed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Developed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lastRenderedPageBreak/>
        <w:t>Displayed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Filed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Gathered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Graphed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Kept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Methodized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Processed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Reproduced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Retrieved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Revised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Routinized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Structured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Systemized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13EC4">
        <w:rPr>
          <w:rFonts w:ascii="Arial" w:hAnsi="Arial" w:cs="Arial"/>
          <w:b/>
          <w:bCs/>
          <w:sz w:val="18"/>
          <w:szCs w:val="18"/>
          <w:u w:val="single"/>
        </w:rPr>
        <w:t>Served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Assisted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Attended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Catered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Delivered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Dispensed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Entertained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Furnished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Procured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Satisfied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Supplied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13EC4">
        <w:rPr>
          <w:rFonts w:ascii="Arial" w:hAnsi="Arial" w:cs="Arial"/>
          <w:b/>
          <w:bCs/>
          <w:sz w:val="18"/>
          <w:szCs w:val="18"/>
        </w:rPr>
        <w:t>Sold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Auctioned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Bartered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Bought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Raised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Recruited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13EC4">
        <w:rPr>
          <w:rFonts w:ascii="Arial" w:hAnsi="Arial" w:cs="Arial"/>
          <w:b/>
          <w:bCs/>
          <w:sz w:val="18"/>
          <w:szCs w:val="18"/>
          <w:u w:val="single"/>
        </w:rPr>
        <w:t>Supervised/</w:t>
      </w:r>
      <w:r w:rsidRPr="00013EC4">
        <w:rPr>
          <w:rFonts w:ascii="Arial" w:hAnsi="Arial" w:cs="Arial"/>
          <w:b/>
          <w:bCs/>
          <w:sz w:val="18"/>
          <w:szCs w:val="18"/>
          <w:u w:val="single"/>
        </w:rPr>
        <w:t>Managed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Administered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Allocated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Approved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Assigned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Authorized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Confronted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Contracted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Controlled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Decided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Delegated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Directed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Dispatched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Distributed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Enforced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Fired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Followed (through)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Governed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Headed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Hired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Instructed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Mentored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Oversaw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Presided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Retained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Selected</w:t>
      </w:r>
    </w:p>
    <w:p w:rsidR="00013EC4" w:rsidRPr="00013EC4" w:rsidRDefault="00013EC4" w:rsidP="00013E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13EC4">
        <w:rPr>
          <w:rFonts w:ascii="Arial" w:hAnsi="Arial" w:cs="Arial"/>
          <w:sz w:val="18"/>
          <w:szCs w:val="18"/>
        </w:rPr>
        <w:t>Updated</w:t>
      </w:r>
    </w:p>
    <w:p w:rsidR="00AC0951" w:rsidRDefault="00013EC4" w:rsidP="00013EC4"/>
    <w:sectPr w:rsidR="00AC0951" w:rsidSect="00013EC4">
      <w:headerReference w:type="default" r:id="rId7"/>
      <w:pgSz w:w="12240" w:h="15840"/>
      <w:pgMar w:top="432" w:right="720" w:bottom="245" w:left="72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C4" w:rsidRDefault="00013EC4" w:rsidP="00013EC4">
      <w:pPr>
        <w:spacing w:after="0" w:line="240" w:lineRule="auto"/>
      </w:pPr>
      <w:r>
        <w:separator/>
      </w:r>
    </w:p>
  </w:endnote>
  <w:endnote w:type="continuationSeparator" w:id="0">
    <w:p w:rsidR="00013EC4" w:rsidRDefault="00013EC4" w:rsidP="0001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C4" w:rsidRDefault="00013EC4" w:rsidP="00013EC4">
      <w:pPr>
        <w:spacing w:after="0" w:line="240" w:lineRule="auto"/>
      </w:pPr>
      <w:r>
        <w:separator/>
      </w:r>
    </w:p>
  </w:footnote>
  <w:footnote w:type="continuationSeparator" w:id="0">
    <w:p w:rsidR="00013EC4" w:rsidRDefault="00013EC4" w:rsidP="0001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C4" w:rsidRPr="00013EC4" w:rsidRDefault="00013EC4" w:rsidP="00013EC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</w:rPr>
    </w:pPr>
    <w:r w:rsidRPr="00013EC4">
      <w:rPr>
        <w:rFonts w:ascii="Arial" w:hAnsi="Arial" w:cs="Arial"/>
        <w:b/>
        <w:bCs/>
        <w:sz w:val="28"/>
        <w:szCs w:val="28"/>
      </w:rPr>
      <w:t xml:space="preserve">ACTION VERBS </w:t>
    </w:r>
    <w:r w:rsidRPr="00013EC4">
      <w:rPr>
        <w:rFonts w:ascii="Arial" w:hAnsi="Arial" w:cs="Arial"/>
        <w:b/>
        <w:bCs/>
      </w:rPr>
      <w:t xml:space="preserve">FOR USE ON </w:t>
    </w:r>
    <w:r w:rsidRPr="00013EC4">
      <w:rPr>
        <w:rFonts w:ascii="Arial" w:hAnsi="Arial" w:cs="Arial"/>
        <w:b/>
        <w:bCs/>
        <w:sz w:val="28"/>
        <w:szCs w:val="28"/>
      </w:rPr>
      <w:t>Y</w:t>
    </w:r>
    <w:r w:rsidRPr="00013EC4">
      <w:rPr>
        <w:rFonts w:ascii="Arial" w:hAnsi="Arial" w:cs="Arial"/>
        <w:b/>
        <w:bCs/>
      </w:rPr>
      <w:t xml:space="preserve">OUR </w:t>
    </w:r>
    <w:r w:rsidRPr="00013EC4">
      <w:rPr>
        <w:rFonts w:ascii="Arial" w:hAnsi="Arial" w:cs="Arial"/>
        <w:b/>
        <w:bCs/>
        <w:sz w:val="28"/>
        <w:szCs w:val="28"/>
      </w:rPr>
      <w:t>R</w:t>
    </w:r>
    <w:r w:rsidRPr="00013EC4">
      <w:rPr>
        <w:rFonts w:ascii="Arial" w:hAnsi="Arial" w:cs="Arial"/>
        <w:b/>
        <w:bCs/>
      </w:rPr>
      <w:t>ESUME</w:t>
    </w:r>
  </w:p>
  <w:p w:rsidR="00013EC4" w:rsidRDefault="00013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C4"/>
    <w:rsid w:val="00013EC4"/>
    <w:rsid w:val="00243075"/>
    <w:rsid w:val="004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EC4"/>
  </w:style>
  <w:style w:type="paragraph" w:styleId="Footer">
    <w:name w:val="footer"/>
    <w:basedOn w:val="Normal"/>
    <w:link w:val="FooterChar"/>
    <w:uiPriority w:val="99"/>
    <w:unhideWhenUsed/>
    <w:rsid w:val="0001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EC4"/>
  </w:style>
  <w:style w:type="paragraph" w:styleId="Footer">
    <w:name w:val="footer"/>
    <w:basedOn w:val="Normal"/>
    <w:link w:val="FooterChar"/>
    <w:uiPriority w:val="99"/>
    <w:unhideWhenUsed/>
    <w:rsid w:val="0001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Dayna</dc:creator>
  <cp:lastModifiedBy>Weir, Dayna</cp:lastModifiedBy>
  <cp:revision>1</cp:revision>
  <dcterms:created xsi:type="dcterms:W3CDTF">2013-12-18T16:16:00Z</dcterms:created>
  <dcterms:modified xsi:type="dcterms:W3CDTF">2013-12-18T16:21:00Z</dcterms:modified>
</cp:coreProperties>
</file>