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2BE2" w14:textId="091E3628" w:rsidR="006A6E6D" w:rsidRPr="00A95BEF" w:rsidRDefault="00A95BEF" w:rsidP="00A95BEF">
      <w:pPr>
        <w:jc w:val="center"/>
        <w:rPr>
          <w:rFonts w:ascii="Comic Sans MS" w:hAnsi="Comic Sans MS"/>
          <w:color w:val="FF0000"/>
          <w:sz w:val="48"/>
          <w:szCs w:val="48"/>
        </w:rPr>
      </w:pPr>
      <w:r w:rsidRPr="00A95BEF">
        <w:rPr>
          <w:rFonts w:ascii="Comic Sans MS" w:hAnsi="Comic Sans MS"/>
          <w:color w:val="FF0000"/>
          <w:sz w:val="48"/>
          <w:szCs w:val="48"/>
        </w:rPr>
        <w:t>“How To” Introductions and Conclusions</w:t>
      </w:r>
    </w:p>
    <w:p w14:paraId="71559196" w14:textId="7ABF2405" w:rsidR="00A95BEF" w:rsidRPr="00A95BEF" w:rsidRDefault="00A95BEF" w:rsidP="00A95BEF">
      <w:pPr>
        <w:jc w:val="center"/>
        <w:rPr>
          <w:rFonts w:ascii="Comic Sans MS" w:hAnsi="Comic Sans MS"/>
          <w:color w:val="FF0000"/>
          <w:sz w:val="48"/>
          <w:szCs w:val="48"/>
        </w:rPr>
      </w:pPr>
    </w:p>
    <w:p w14:paraId="11D5CFD3" w14:textId="5B1DB5DB" w:rsidR="00A95BEF" w:rsidRPr="00A95BEF" w:rsidRDefault="00A95BEF">
      <w:pPr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color w:val="385623" w:themeColor="accent6" w:themeShade="80"/>
          <w:sz w:val="36"/>
          <w:szCs w:val="36"/>
          <w:u w:val="single"/>
        </w:rPr>
        <w:t>Introductions</w:t>
      </w:r>
    </w:p>
    <w:p w14:paraId="1DD6764A" w14:textId="4184110A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Would you like to learn how to _________________?</w:t>
      </w:r>
    </w:p>
    <w:p w14:paraId="66FC8CC4" w14:textId="314E75B3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I am going to teach you how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to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_________________.</w:t>
      </w:r>
    </w:p>
    <w:p w14:paraId="15B9CB5D" w14:textId="4B2F1EA9" w:rsidR="00A95BEF" w:rsidRPr="00A95BEF" w:rsidRDefault="00A95BEF">
      <w:pPr>
        <w:rPr>
          <w:rFonts w:ascii="Comic Sans MS" w:hAnsi="Comic Sans MS"/>
          <w:color w:val="385623" w:themeColor="accent6" w:themeShade="80"/>
          <w:sz w:val="36"/>
          <w:szCs w:val="36"/>
        </w:rPr>
      </w:pP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 xml:space="preserve">Have you ever wondered how </w:t>
      </w:r>
      <w:r>
        <w:rPr>
          <w:rFonts w:ascii="Comic Sans MS" w:hAnsi="Comic Sans MS"/>
          <w:color w:val="385623" w:themeColor="accent6" w:themeShade="80"/>
          <w:sz w:val="36"/>
          <w:szCs w:val="36"/>
        </w:rPr>
        <w:t xml:space="preserve">to </w:t>
      </w:r>
      <w:r w:rsidRPr="00A95BEF">
        <w:rPr>
          <w:rFonts w:ascii="Comic Sans MS" w:hAnsi="Comic Sans MS"/>
          <w:color w:val="385623" w:themeColor="accent6" w:themeShade="80"/>
          <w:sz w:val="36"/>
          <w:szCs w:val="36"/>
        </w:rPr>
        <w:t>________________?</w:t>
      </w:r>
    </w:p>
    <w:p w14:paraId="1EC3CD6D" w14:textId="58AC872B" w:rsidR="00A95BEF" w:rsidRPr="00A95BEF" w:rsidRDefault="00A95BEF">
      <w:pPr>
        <w:rPr>
          <w:rFonts w:ascii="Comic Sans MS" w:hAnsi="Comic Sans MS"/>
        </w:rPr>
      </w:pPr>
    </w:p>
    <w:p w14:paraId="6DCA5BC7" w14:textId="072FD55C" w:rsidR="00A95BEF" w:rsidRPr="00A95BEF" w:rsidRDefault="00A95BEF">
      <w:pPr>
        <w:rPr>
          <w:rFonts w:ascii="Comic Sans MS" w:hAnsi="Comic Sans MS"/>
        </w:rPr>
      </w:pPr>
    </w:p>
    <w:p w14:paraId="149433A8" w14:textId="692FDDAC" w:rsidR="00A95BEF" w:rsidRPr="00A95BEF" w:rsidRDefault="00A95BEF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A95BEF">
        <w:rPr>
          <w:rFonts w:ascii="Comic Sans MS" w:hAnsi="Comic Sans MS"/>
          <w:b/>
          <w:bCs/>
          <w:sz w:val="36"/>
          <w:szCs w:val="36"/>
          <w:u w:val="single"/>
        </w:rPr>
        <w:t>Conclusions</w:t>
      </w:r>
    </w:p>
    <w:p w14:paraId="3525E369" w14:textId="271B6092" w:rsidR="00A95BEF" w:rsidRPr="00A95BEF" w:rsidRDefault="00A95BEF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>Now you know how to _______________________.</w:t>
      </w:r>
    </w:p>
    <w:p w14:paraId="605482C0" w14:textId="399976F8" w:rsidR="00A95BEF" w:rsidRPr="00A95BEF" w:rsidRDefault="00A95BEF">
      <w:pPr>
        <w:rPr>
          <w:rFonts w:ascii="Comic Sans MS" w:hAnsi="Comic Sans MS"/>
          <w:sz w:val="36"/>
          <w:szCs w:val="36"/>
        </w:rPr>
      </w:pPr>
      <w:r w:rsidRPr="00A95BEF">
        <w:rPr>
          <w:rFonts w:ascii="Comic Sans MS" w:hAnsi="Comic Sans MS"/>
          <w:sz w:val="36"/>
          <w:szCs w:val="36"/>
        </w:rPr>
        <w:t>Now you can teach someone else to ______________.</w:t>
      </w:r>
    </w:p>
    <w:p w14:paraId="545D264A" w14:textId="77777777" w:rsidR="00A95BEF" w:rsidRPr="00A95BEF" w:rsidRDefault="00A95BEF">
      <w:pPr>
        <w:rPr>
          <w:rFonts w:ascii="Comic Sans MS" w:hAnsi="Comic Sans MS"/>
        </w:rPr>
      </w:pPr>
    </w:p>
    <w:sectPr w:rsidR="00A95BEF" w:rsidRPr="00A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EF"/>
    <w:rsid w:val="004E767A"/>
    <w:rsid w:val="006A6E6D"/>
    <w:rsid w:val="00A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C0B"/>
  <w15:chartTrackingRefBased/>
  <w15:docId w15:val="{FC7F6057-411C-429D-A609-7299100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F557D45BACA4794592976F934D66D" ma:contentTypeVersion="33" ma:contentTypeDescription="Create a new document." ma:contentTypeScope="" ma:versionID="9b28711d8c4bb7f2717aeb7b8bad2727">
  <xsd:schema xmlns:xsd="http://www.w3.org/2001/XMLSchema" xmlns:xs="http://www.w3.org/2001/XMLSchema" xmlns:p="http://schemas.microsoft.com/office/2006/metadata/properties" xmlns:ns3="761149bb-b5c6-44f0-86e4-f19e602e211b" xmlns:ns4="627066bf-20bf-4d1c-91f7-e0380fa68a12" targetNamespace="http://schemas.microsoft.com/office/2006/metadata/properties" ma:root="true" ma:fieldsID="b974c31401597fa1e9a5d6ddbfe39621" ns3:_="" ns4:_="">
    <xsd:import namespace="761149bb-b5c6-44f0-86e4-f19e602e211b"/>
    <xsd:import namespace="627066bf-20bf-4d1c-91f7-e0380fa68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49bb-b5c6-44f0-86e4-f19e602e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066bf-20bf-4d1c-91f7-e0380fa68a1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Templates" ma:index="3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27066bf-20bf-4d1c-91f7-e0380fa68a12" xsi:nil="true"/>
    <Invited_Teachers xmlns="627066bf-20bf-4d1c-91f7-e0380fa68a12" xsi:nil="true"/>
    <TeamsChannelId xmlns="627066bf-20bf-4d1c-91f7-e0380fa68a12" xsi:nil="true"/>
    <Leaders xmlns="627066bf-20bf-4d1c-91f7-e0380fa68a12">
      <UserInfo>
        <DisplayName/>
        <AccountId xsi:nil="true"/>
        <AccountType/>
      </UserInfo>
    </Leaders>
    <Teachers xmlns="627066bf-20bf-4d1c-91f7-e0380fa68a12">
      <UserInfo>
        <DisplayName/>
        <AccountId xsi:nil="true"/>
        <AccountType/>
      </UserInfo>
    </Teachers>
    <Members xmlns="627066bf-20bf-4d1c-91f7-e0380fa68a12">
      <UserInfo>
        <DisplayName/>
        <AccountId xsi:nil="true"/>
        <AccountType/>
      </UserInfo>
    </Members>
    <Member_Groups xmlns="627066bf-20bf-4d1c-91f7-e0380fa68a12">
      <UserInfo>
        <DisplayName/>
        <AccountId xsi:nil="true"/>
        <AccountType/>
      </UserInfo>
    </Member_Groups>
    <Has_Teacher_Only_SectionGroup xmlns="627066bf-20bf-4d1c-91f7-e0380fa68a12" xsi:nil="true"/>
    <Is_Collaboration_Space_Locked xmlns="627066bf-20bf-4d1c-91f7-e0380fa68a12" xsi:nil="true"/>
    <CultureName xmlns="627066bf-20bf-4d1c-91f7-e0380fa68a12" xsi:nil="true"/>
    <Distribution_Groups xmlns="627066bf-20bf-4d1c-91f7-e0380fa68a12" xsi:nil="true"/>
    <Has_Leaders_Only_SectionGroup xmlns="627066bf-20bf-4d1c-91f7-e0380fa68a12" xsi:nil="true"/>
    <DefaultSectionNames xmlns="627066bf-20bf-4d1c-91f7-e0380fa68a12" xsi:nil="true"/>
    <Owner xmlns="627066bf-20bf-4d1c-91f7-e0380fa68a12">
      <UserInfo>
        <DisplayName/>
        <AccountId xsi:nil="true"/>
        <AccountType/>
      </UserInfo>
    </Owner>
    <AppVersion xmlns="627066bf-20bf-4d1c-91f7-e0380fa68a12" xsi:nil="true"/>
    <NotebookType xmlns="627066bf-20bf-4d1c-91f7-e0380fa68a12" xsi:nil="true"/>
    <FolderType xmlns="627066bf-20bf-4d1c-91f7-e0380fa68a12" xsi:nil="true"/>
    <Students xmlns="627066bf-20bf-4d1c-91f7-e0380fa68a12">
      <UserInfo>
        <DisplayName/>
        <AccountId xsi:nil="true"/>
        <AccountType/>
      </UserInfo>
    </Students>
    <Student_Groups xmlns="627066bf-20bf-4d1c-91f7-e0380fa68a12">
      <UserInfo>
        <DisplayName/>
        <AccountId xsi:nil="true"/>
        <AccountType/>
      </UserInfo>
    </Student_Groups>
    <Templates xmlns="627066bf-20bf-4d1c-91f7-e0380fa68a12" xsi:nil="true"/>
    <Invited_Members xmlns="627066bf-20bf-4d1c-91f7-e0380fa68a12" xsi:nil="true"/>
    <Invited_Students xmlns="627066bf-20bf-4d1c-91f7-e0380fa68a12" xsi:nil="true"/>
    <LMS_Mappings xmlns="627066bf-20bf-4d1c-91f7-e0380fa68a12" xsi:nil="true"/>
    <IsNotebookLocked xmlns="627066bf-20bf-4d1c-91f7-e0380fa68a12" xsi:nil="true"/>
    <Self_Registration_Enabled xmlns="627066bf-20bf-4d1c-91f7-e0380fa68a12" xsi:nil="true"/>
    <Math_Settings xmlns="627066bf-20bf-4d1c-91f7-e0380fa68a12" xsi:nil="true"/>
  </documentManagement>
</p:properties>
</file>

<file path=customXml/itemProps1.xml><?xml version="1.0" encoding="utf-8"?>
<ds:datastoreItem xmlns:ds="http://schemas.openxmlformats.org/officeDocument/2006/customXml" ds:itemID="{CA75FDB1-33AA-4B7B-ABB7-1BE32667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FAC86-E0EB-4EA8-AD6C-6B805B906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149bb-b5c6-44f0-86e4-f19e602e211b"/>
    <ds:schemaRef ds:uri="627066bf-20bf-4d1c-91f7-e0380fa6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AD335-333B-4A61-B5EA-A4C4A0BAFE96}">
  <ds:schemaRefs>
    <ds:schemaRef ds:uri="http://schemas.microsoft.com/office/2006/metadata/properties"/>
    <ds:schemaRef ds:uri="http://schemas.microsoft.com/office/infopath/2007/PartnerControls"/>
    <ds:schemaRef ds:uri="627066bf-20bf-4d1c-91f7-e0380fa68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Laura L.</dc:creator>
  <cp:keywords/>
  <dc:description/>
  <cp:lastModifiedBy>Smith, Tami E.</cp:lastModifiedBy>
  <cp:revision>2</cp:revision>
  <dcterms:created xsi:type="dcterms:W3CDTF">2020-04-13T00:11:00Z</dcterms:created>
  <dcterms:modified xsi:type="dcterms:W3CDTF">2020-04-13T00:11:00Z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0x010100DB6F557D45BACA4794592976F934D66D</vt:lpwstr>
  </property>
</Properties>
</file>