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D42A97" w14:textId="452B684E" w:rsidR="00802892" w:rsidRDefault="00802892">
      <w:r>
        <w:t xml:space="preserve">Step 1: Go to the Everett District Website </w:t>
      </w:r>
      <w:hyperlink r:id="rId9" w:history="1">
        <w:r>
          <w:rPr>
            <w:rStyle w:val="Hyperlink"/>
          </w:rPr>
          <w:t>https://www.everettsd.org/</w:t>
        </w:r>
      </w:hyperlink>
    </w:p>
    <w:p w14:paraId="723EA406" w14:textId="2D4D510D" w:rsidR="00802892" w:rsidRDefault="0080289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84A197" wp14:editId="1CCF4CC1">
                <wp:simplePos x="0" y="0"/>
                <wp:positionH relativeFrom="column">
                  <wp:posOffset>1695450</wp:posOffset>
                </wp:positionH>
                <wp:positionV relativeFrom="paragraph">
                  <wp:posOffset>25400</wp:posOffset>
                </wp:positionV>
                <wp:extent cx="495300" cy="762000"/>
                <wp:effectExtent l="19050" t="19050" r="57150" b="381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7620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F9A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33.5pt;margin-top:2pt;width:39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" strokecolor="#4472c4 [3204]" strokeweight="2.25pt">
                <v:stroke endarrow="block" joinstyle="miter"/>
              </v:shape>
            </w:pict>
          </mc:Fallback>
        </mc:AlternateContent>
      </w:r>
      <w:r>
        <w:t xml:space="preserve">Step 2: The click on students </w:t>
      </w:r>
    </w:p>
    <w:p w14:paraId="1E9A1A8D" w14:textId="7E8811EF" w:rsidR="00802892" w:rsidRDefault="0080289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6B5306" wp14:editId="77F30BD6">
                <wp:simplePos x="0" y="0"/>
                <wp:positionH relativeFrom="column">
                  <wp:posOffset>1593850</wp:posOffset>
                </wp:positionH>
                <wp:positionV relativeFrom="paragraph">
                  <wp:posOffset>407035</wp:posOffset>
                </wp:positionV>
                <wp:extent cx="647700" cy="508000"/>
                <wp:effectExtent l="38100" t="38100" r="38100" b="444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080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E38F79" id="Oval 2" o:spid="_x0000_s1026" style="position:absolute;margin-left:125.5pt;margin-top:32.05pt;width:51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C0350DA" wp14:editId="583C3816">
            <wp:extent cx="4673509" cy="2095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3382" cy="21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88F52" w14:textId="433B0D1C" w:rsidR="00802892" w:rsidRDefault="00802892">
      <w:r>
        <w:t xml:space="preserve">Step 3: Once on the student tools page, look for the </w:t>
      </w:r>
      <w:proofErr w:type="spellStart"/>
      <w:r>
        <w:t>iReady</w:t>
      </w:r>
      <w:proofErr w:type="spellEnd"/>
      <w:r>
        <w:t xml:space="preserve"> symbol and click on it. </w:t>
      </w:r>
    </w:p>
    <w:p w14:paraId="6F997BB1" w14:textId="7B1393A9" w:rsidR="00802892" w:rsidRDefault="00835BE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1DC749" wp14:editId="4FCFC4BA">
                <wp:simplePos x="0" y="0"/>
                <wp:positionH relativeFrom="column">
                  <wp:posOffset>69850</wp:posOffset>
                </wp:positionH>
                <wp:positionV relativeFrom="paragraph">
                  <wp:posOffset>2202815</wp:posOffset>
                </wp:positionV>
                <wp:extent cx="1098550" cy="698500"/>
                <wp:effectExtent l="38100" t="38100" r="44450" b="444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6985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2361EC" id="Oval 5" o:spid="_x0000_s1026" style="position:absolute;margin-left:5.5pt;margin-top:173.45pt;width:86.5pt;height: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" filled="f" strokecolor="red" strokeweight="6pt">
                <v:stroke joinstyle="miter"/>
              </v:oval>
            </w:pict>
          </mc:Fallback>
        </mc:AlternateContent>
      </w:r>
      <w:r w:rsidR="0080289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AADE00" wp14:editId="10300F61">
                <wp:simplePos x="0" y="0"/>
                <wp:positionH relativeFrom="column">
                  <wp:posOffset>1111250</wp:posOffset>
                </wp:positionH>
                <wp:positionV relativeFrom="paragraph">
                  <wp:posOffset>24765</wp:posOffset>
                </wp:positionV>
                <wp:extent cx="3683000" cy="2470150"/>
                <wp:effectExtent l="38100" t="19050" r="12700" b="444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3000" cy="24701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41CA1" id="Straight Arrow Connector 6" o:spid="_x0000_s1026" type="#_x0000_t32" style="position:absolute;margin-left:87.5pt;margin-top:1.95pt;width:290pt;height:194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" strokecolor="#4472c4 [3204]" strokeweight="2.25pt">
                <v:stroke endarrow="block" joinstyle="miter"/>
              </v:shape>
            </w:pict>
          </mc:Fallback>
        </mc:AlternateContent>
      </w:r>
      <w:r w:rsidR="00802892">
        <w:rPr>
          <w:noProof/>
        </w:rPr>
        <w:drawing>
          <wp:inline distT="0" distB="0" distL="0" distR="0" wp14:anchorId="3A24EEEF" wp14:editId="156D6AFD">
            <wp:extent cx="5409318" cy="316865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7694" cy="31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5AC89" w14:textId="3914A684" w:rsidR="00802892" w:rsidRDefault="00802892"/>
    <w:p w14:paraId="6844F3FC" w14:textId="5725DD17" w:rsidR="00835BED" w:rsidRDefault="00835BED"/>
    <w:p w14:paraId="629FAAB2" w14:textId="22646BB9" w:rsidR="00835BED" w:rsidRDefault="00835BED"/>
    <w:p w14:paraId="018551C2" w14:textId="729E1FC5" w:rsidR="00835BED" w:rsidRDefault="00835BED"/>
    <w:p w14:paraId="3735AD6C" w14:textId="21801C5C" w:rsidR="00835BED" w:rsidRDefault="00835BED"/>
    <w:p w14:paraId="4ACCC0B9" w14:textId="77777777" w:rsidR="00835BED" w:rsidRDefault="00835BED">
      <w:bookmarkStart w:id="0" w:name="_GoBack"/>
      <w:bookmarkEnd w:id="0"/>
    </w:p>
    <w:p w14:paraId="6A0B6F65" w14:textId="2ADBB0E8" w:rsidR="00802892" w:rsidRDefault="00835B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5F8E78" wp14:editId="58824ACB">
                <wp:simplePos x="0" y="0"/>
                <wp:positionH relativeFrom="column">
                  <wp:posOffset>2489200</wp:posOffset>
                </wp:positionH>
                <wp:positionV relativeFrom="paragraph">
                  <wp:posOffset>374650</wp:posOffset>
                </wp:positionV>
                <wp:extent cx="1155700" cy="660400"/>
                <wp:effectExtent l="38100" t="19050" r="25400" b="444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5700" cy="6604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E17E1" id="Straight Arrow Connector 9" o:spid="_x0000_s1026" type="#_x0000_t32" style="position:absolute;margin-left:196pt;margin-top:29.5pt;width:91pt;height:52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" strokecolor="#4472c4 [3204]" strokeweight="2.25pt">
                <v:stroke endarrow="block" joinstyle="miter"/>
              </v:shape>
            </w:pict>
          </mc:Fallback>
        </mc:AlternateContent>
      </w:r>
      <w:r w:rsidR="00802892">
        <w:t xml:space="preserve">Step 4: You will be redirected to a log in page, you will next click on “Sign in with your district id and password” </w:t>
      </w:r>
    </w:p>
    <w:p w14:paraId="004E1380" w14:textId="253E58BB" w:rsidR="00835BED" w:rsidRDefault="00835BE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DBCCC1" wp14:editId="03CB7F3B">
                <wp:simplePos x="0" y="0"/>
                <wp:positionH relativeFrom="column">
                  <wp:posOffset>660400</wp:posOffset>
                </wp:positionH>
                <wp:positionV relativeFrom="paragraph">
                  <wp:posOffset>438150</wp:posOffset>
                </wp:positionV>
                <wp:extent cx="1816100" cy="539750"/>
                <wp:effectExtent l="38100" t="38100" r="31750" b="317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5397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F23767" id="Oval 8" o:spid="_x0000_s1026" style="position:absolute;margin-left:52pt;margin-top:34.5pt;width:143pt;height:4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" filled="f" strokecolor="red" strokeweight="6pt">
                <v:stroke joinstyle="miter"/>
              </v:oval>
            </w:pict>
          </mc:Fallback>
        </mc:AlternateContent>
      </w:r>
      <w:r w:rsidR="00802892">
        <w:rPr>
          <w:noProof/>
        </w:rPr>
        <w:drawing>
          <wp:inline distT="0" distB="0" distL="0" distR="0" wp14:anchorId="0BF1B8D7" wp14:editId="687B7684">
            <wp:extent cx="4274820" cy="2171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2893" cy="217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2B54B" w14:textId="0295CC95" w:rsidR="00802892" w:rsidRDefault="00802892">
      <w:r w:rsidRPr="00835BED">
        <w:rPr>
          <w:b/>
          <w:bCs/>
        </w:rPr>
        <w:t>Step</w:t>
      </w:r>
      <w:r>
        <w:t xml:space="preserve"> 5</w:t>
      </w:r>
      <w:r w:rsidR="00835BED">
        <w:t xml:space="preserve">: Log in with your student ID number. Their ID number is both their username and password. I will email all parents their student individual ID numbers. </w:t>
      </w:r>
    </w:p>
    <w:p w14:paraId="5E6E50CA" w14:textId="7149D61D" w:rsidR="00835BED" w:rsidRDefault="00835BED">
      <w:r>
        <w:rPr>
          <w:noProof/>
        </w:rPr>
        <w:drawing>
          <wp:inline distT="0" distB="0" distL="0" distR="0" wp14:anchorId="5552CEB1" wp14:editId="2FF98ADF">
            <wp:extent cx="3397250" cy="2067096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1217" cy="208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46194" w14:textId="0652123C" w:rsidR="00835BED" w:rsidRDefault="00835BED">
      <w:r>
        <w:t xml:space="preserve">Step 6: Once on student dashboard, click on the </w:t>
      </w:r>
      <w:proofErr w:type="spellStart"/>
      <w:r>
        <w:t>iReady</w:t>
      </w:r>
      <w:proofErr w:type="spellEnd"/>
      <w:r>
        <w:t xml:space="preserve"> symbol </w:t>
      </w:r>
    </w:p>
    <w:p w14:paraId="38A80F18" w14:textId="62390350" w:rsidR="00835BED" w:rsidRDefault="00835BED">
      <w:r>
        <w:rPr>
          <w:noProof/>
        </w:rPr>
        <w:drawing>
          <wp:inline distT="0" distB="0" distL="0" distR="0" wp14:anchorId="1EAA1FDB" wp14:editId="30D771F2">
            <wp:extent cx="2641600" cy="1659184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5020" cy="166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10E59" w14:textId="437AC010" w:rsidR="00835BED" w:rsidRDefault="00835BED"/>
    <w:p w14:paraId="57270259" w14:textId="0E91F6B0" w:rsidR="00835BED" w:rsidRDefault="00835BED"/>
    <w:p w14:paraId="10B17610" w14:textId="77777777" w:rsidR="00835BED" w:rsidRDefault="00835BED"/>
    <w:p w14:paraId="27AACA93" w14:textId="030AF92A" w:rsidR="00835BED" w:rsidRDefault="00835BED">
      <w:r>
        <w:lastRenderedPageBreak/>
        <w:t>Step 7: Set a timer for 20 minutes and have your child choose either reading or math</w:t>
      </w:r>
    </w:p>
    <w:p w14:paraId="61EEFCA3" w14:textId="30BEC3E0" w:rsidR="00835BED" w:rsidRDefault="00835BED">
      <w:r>
        <w:rPr>
          <w:noProof/>
        </w:rPr>
        <w:drawing>
          <wp:inline distT="0" distB="0" distL="0" distR="0" wp14:anchorId="216D3122" wp14:editId="05B242D5">
            <wp:extent cx="2848790" cy="2080895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5348" cy="208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5BED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5853F8" w14:textId="77777777" w:rsidR="00835BED" w:rsidRDefault="00835BED" w:rsidP="00835BED">
      <w:pPr>
        <w:spacing w:after="0" w:line="240" w:lineRule="auto"/>
      </w:pPr>
      <w:r>
        <w:separator/>
      </w:r>
    </w:p>
  </w:endnote>
  <w:endnote w:type="continuationSeparator" w:id="0">
    <w:p w14:paraId="789B7A15" w14:textId="77777777" w:rsidR="00835BED" w:rsidRDefault="00835BED" w:rsidP="00835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9075E9" w14:textId="77777777" w:rsidR="00835BED" w:rsidRDefault="00835BED" w:rsidP="00835BED">
      <w:pPr>
        <w:spacing w:after="0" w:line="240" w:lineRule="auto"/>
      </w:pPr>
      <w:r>
        <w:separator/>
      </w:r>
    </w:p>
  </w:footnote>
  <w:footnote w:type="continuationSeparator" w:id="0">
    <w:p w14:paraId="4E160B48" w14:textId="77777777" w:rsidR="00835BED" w:rsidRDefault="00835BED" w:rsidP="00835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B37AF1" w14:textId="77777777" w:rsidR="00835BED" w:rsidRDefault="00835BED" w:rsidP="00835BED">
    <w:pPr>
      <w:jc w:val="center"/>
    </w:pPr>
    <w:r>
      <w:t xml:space="preserve">Logging into </w:t>
    </w:r>
    <w:proofErr w:type="spellStart"/>
    <w:r>
      <w:t>iReady</w:t>
    </w:r>
    <w:proofErr w:type="spellEnd"/>
    <w:r>
      <w:t>:</w:t>
    </w:r>
  </w:p>
  <w:p w14:paraId="0C96DB42" w14:textId="77777777" w:rsidR="00835BED" w:rsidRPr="00835BED" w:rsidRDefault="00835BED" w:rsidP="00835BED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892"/>
    <w:rsid w:val="001A0BD9"/>
    <w:rsid w:val="00802892"/>
    <w:rsid w:val="00835BED"/>
    <w:rsid w:val="0085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53FB9"/>
  <w15:chartTrackingRefBased/>
  <w15:docId w15:val="{60ED2F97-9F02-4BEA-B23F-5532601A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0289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5B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ED"/>
  </w:style>
  <w:style w:type="paragraph" w:styleId="Footer">
    <w:name w:val="footer"/>
    <w:basedOn w:val="Normal"/>
    <w:link w:val="FooterChar"/>
    <w:uiPriority w:val="99"/>
    <w:unhideWhenUsed/>
    <w:rsid w:val="00835B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www.everettsd.org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BD0130A8A2014897B453DC1E3D3992" ma:contentTypeVersion="7" ma:contentTypeDescription="Create a new document." ma:contentTypeScope="" ma:versionID="895a28540c8c63fa7b2cd2a2ab347bdd">
  <xsd:schema xmlns:xsd="http://www.w3.org/2001/XMLSchema" xmlns:xs="http://www.w3.org/2001/XMLSchema" xmlns:p="http://schemas.microsoft.com/office/2006/metadata/properties" xmlns:ns3="32eebcdb-9362-4331-ba8c-2f09d3bf1701" xmlns:ns4="95e0cb8d-8dc8-471b-bcf7-0b4c328b3004" targetNamespace="http://schemas.microsoft.com/office/2006/metadata/properties" ma:root="true" ma:fieldsID="3528107ad7ce0a84283261551238b848" ns3:_="" ns4:_="">
    <xsd:import namespace="32eebcdb-9362-4331-ba8c-2f09d3bf1701"/>
    <xsd:import namespace="95e0cb8d-8dc8-471b-bcf7-0b4c328b30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eebcdb-9362-4331-ba8c-2f09d3bf17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e0cb8d-8dc8-471b-bcf7-0b4c328b300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F28BE2-C7F6-44FB-9762-4BDF0FB5A2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eebcdb-9362-4331-ba8c-2f09d3bf1701"/>
    <ds:schemaRef ds:uri="95e0cb8d-8dc8-471b-bcf7-0b4c328b30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8737CF-88F4-4348-B20E-F509005231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A9E2DD-78ED-4D06-A9CA-825460F35470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32eebcdb-9362-4331-ba8c-2f09d3bf1701"/>
    <ds:schemaRef ds:uri="http://purl.org/dc/terms/"/>
    <ds:schemaRef ds:uri="http://schemas.openxmlformats.org/package/2006/metadata/core-properties"/>
    <ds:schemaRef ds:uri="95e0cb8d-8dc8-471b-bcf7-0b4c328b3004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Bursey, Callie M.</dc:creator>
  <cp:keywords/>
  <dc:description/>
  <cp:lastModifiedBy>Bursey, Callie M.</cp:lastModifiedBy>
  <cp:revision>1</cp:revision>
  <dcterms:created xsi:type="dcterms:W3CDTF">2020-03-17T20:52:00Z</dcterms:created>
  <dcterms:modified xsi:type="dcterms:W3CDTF">2020-03-17T21:11:00Z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0x010100A6BD0130A8A2014897B453DC1E3D3992</vt:lpwstr>
  </property>
</Properties>
</file>