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3DB" w:rsidRDefault="002773C7">
      <w:r>
        <w:rPr>
          <w:noProof/>
        </w:rPr>
        <w:drawing>
          <wp:inline distT="0" distB="0" distL="0" distR="0" wp14:anchorId="77D73F3D" wp14:editId="5C547C0A">
            <wp:extent cx="5943600" cy="63417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4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3C7" w:rsidRDefault="002773C7"/>
    <w:p w:rsidR="002773C7" w:rsidRDefault="002773C7"/>
    <w:p w:rsidR="002773C7" w:rsidRDefault="002773C7"/>
    <w:p w:rsidR="002773C7" w:rsidRDefault="002773C7"/>
    <w:p w:rsidR="002773C7" w:rsidRDefault="002773C7"/>
    <w:p w:rsidR="002773C7" w:rsidRDefault="002773C7"/>
    <w:p w:rsidR="002773C7" w:rsidRDefault="002773C7">
      <w:r>
        <w:rPr>
          <w:noProof/>
        </w:rPr>
        <w:lastRenderedPageBreak/>
        <w:drawing>
          <wp:inline distT="0" distB="0" distL="0" distR="0" wp14:anchorId="00495EBC" wp14:editId="4A2F20CD">
            <wp:extent cx="5943600" cy="7343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3C7" w:rsidRDefault="002773C7"/>
    <w:p w:rsidR="002773C7" w:rsidRDefault="002773C7"/>
    <w:p w:rsidR="002773C7" w:rsidRDefault="007E2E58">
      <w:r>
        <w:rPr>
          <w:noProof/>
        </w:rPr>
        <w:lastRenderedPageBreak/>
        <w:drawing>
          <wp:inline distT="0" distB="0" distL="0" distR="0" wp14:anchorId="2719F18C" wp14:editId="1E0907DA">
            <wp:extent cx="5943600" cy="7101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E58" w:rsidRDefault="007E2E58"/>
    <w:p w:rsidR="00DE00C9" w:rsidRDefault="00DE00C9"/>
    <w:p w:rsidR="00DE00C9" w:rsidRDefault="00DE00C9"/>
    <w:p w:rsidR="00DE00C9" w:rsidRDefault="00DE00C9">
      <w:r>
        <w:rPr>
          <w:noProof/>
        </w:rPr>
        <w:lastRenderedPageBreak/>
        <w:drawing>
          <wp:inline distT="0" distB="0" distL="0" distR="0" wp14:anchorId="5396F547" wp14:editId="2618182D">
            <wp:extent cx="5943600" cy="47224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>
      <w:r>
        <w:rPr>
          <w:noProof/>
        </w:rPr>
        <w:lastRenderedPageBreak/>
        <w:drawing>
          <wp:inline distT="0" distB="0" distL="0" distR="0" wp14:anchorId="5BA85089" wp14:editId="3665654F">
            <wp:extent cx="5943600" cy="5780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>
      <w:r>
        <w:rPr>
          <w:noProof/>
        </w:rPr>
        <w:lastRenderedPageBreak/>
        <w:drawing>
          <wp:inline distT="0" distB="0" distL="0" distR="0" wp14:anchorId="77F6EC37" wp14:editId="0C86FC1B">
            <wp:extent cx="5943600" cy="6591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>
      <w:r>
        <w:rPr>
          <w:noProof/>
        </w:rPr>
        <w:lastRenderedPageBreak/>
        <w:drawing>
          <wp:inline distT="0" distB="0" distL="0" distR="0" wp14:anchorId="09853A8E" wp14:editId="3FE83226">
            <wp:extent cx="5943600" cy="6713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>
      <w:r>
        <w:rPr>
          <w:noProof/>
        </w:rPr>
        <w:lastRenderedPageBreak/>
        <w:drawing>
          <wp:inline distT="0" distB="0" distL="0" distR="0" wp14:anchorId="2FB93998" wp14:editId="5AFE752D">
            <wp:extent cx="5943600" cy="6248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/>
    <w:p w:rsidR="00DE00C9" w:rsidRDefault="00DE00C9">
      <w:r>
        <w:rPr>
          <w:noProof/>
        </w:rPr>
        <w:lastRenderedPageBreak/>
        <w:drawing>
          <wp:inline distT="0" distB="0" distL="0" distR="0" wp14:anchorId="368D19CC" wp14:editId="04C7CF6E">
            <wp:extent cx="5943600" cy="6508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0C9" w:rsidRDefault="00DE00C9"/>
    <w:p w:rsidR="00DE00C9" w:rsidRDefault="00DE00C9"/>
    <w:p w:rsidR="00DE00C9" w:rsidRDefault="00DE00C9">
      <w:bookmarkStart w:id="0" w:name="_GoBack"/>
      <w:bookmarkEnd w:id="0"/>
    </w:p>
    <w:p w:rsidR="00DE00C9" w:rsidRDefault="00DE00C9"/>
    <w:p w:rsidR="00DE00C9" w:rsidRDefault="00DE00C9"/>
    <w:sectPr w:rsidR="00DE00C9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D82" w:rsidRDefault="006D7D82" w:rsidP="00F233DF">
      <w:pPr>
        <w:spacing w:after="0" w:line="240" w:lineRule="auto"/>
      </w:pPr>
      <w:r>
        <w:separator/>
      </w:r>
    </w:p>
  </w:endnote>
  <w:endnote w:type="continuationSeparator" w:id="0">
    <w:p w:rsidR="006D7D82" w:rsidRDefault="006D7D82" w:rsidP="00F23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3DF" w:rsidRDefault="00F233DF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2DCFE13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DE00C9" w:rsidRPr="00DE00C9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9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D82" w:rsidRDefault="006D7D82" w:rsidP="00F233DF">
      <w:pPr>
        <w:spacing w:after="0" w:line="240" w:lineRule="auto"/>
      </w:pPr>
      <w:r>
        <w:separator/>
      </w:r>
    </w:p>
  </w:footnote>
  <w:footnote w:type="continuationSeparator" w:id="0">
    <w:p w:rsidR="006D7D82" w:rsidRDefault="006D7D82" w:rsidP="00F23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3DF" w:rsidRDefault="00F233DF">
    <w:pPr>
      <w:pStyle w:val="Header"/>
    </w:pPr>
    <w:r>
      <w:t>AP Computer Science A</w:t>
    </w:r>
  </w:p>
  <w:p w:rsidR="00F233DF" w:rsidRDefault="00F233DF">
    <w:pPr>
      <w:pStyle w:val="Header"/>
    </w:pPr>
    <w:r>
      <w:t>Java Syntax Summary</w:t>
    </w:r>
  </w:p>
  <w:p w:rsidR="00F233DF" w:rsidRDefault="00F233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3C4"/>
    <w:rsid w:val="002773C7"/>
    <w:rsid w:val="00687E49"/>
    <w:rsid w:val="006D7D82"/>
    <w:rsid w:val="007E2E58"/>
    <w:rsid w:val="009373C4"/>
    <w:rsid w:val="00DE00C9"/>
    <w:rsid w:val="00F233DF"/>
    <w:rsid w:val="00FA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F5D8E"/>
  <w15:chartTrackingRefBased/>
  <w15:docId w15:val="{48409992-77AA-4559-8EB6-2AFE8E74B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3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3DF"/>
  </w:style>
  <w:style w:type="paragraph" w:styleId="Footer">
    <w:name w:val="footer"/>
    <w:basedOn w:val="Normal"/>
    <w:link w:val="FooterChar"/>
    <w:uiPriority w:val="99"/>
    <w:unhideWhenUsed/>
    <w:rsid w:val="00F23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Everett Public Schools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Thorleifson, Margaret N.</dc:creator>
  <cp:keywords/>
  <dc:description/>
  <cp:lastModifiedBy>Thorleifson, Margaret N.</cp:lastModifiedBy>
  <cp:revision>5</cp:revision>
  <dcterms:created xsi:type="dcterms:W3CDTF">2018-02-28T21:01:00Z</dcterms:created>
  <dcterms:modified xsi:type="dcterms:W3CDTF">2018-02-28T21:08:00Z</dcterms:modified>
</cp:coreProperties>
</file>