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B205" w14:textId="02A0004D" w:rsidR="00593B97" w:rsidRPr="00FE5E06" w:rsidRDefault="00FE5E06" w:rsidP="00FE5E06">
      <w:pPr>
        <w:jc w:val="center"/>
        <w:rPr>
          <w:rFonts w:ascii="Cooper Black" w:hAnsi="Cooper Black"/>
          <w:sz w:val="44"/>
          <w:szCs w:val="44"/>
        </w:rPr>
      </w:pPr>
      <w:bookmarkStart w:id="0" w:name="_GoBack"/>
      <w:bookmarkEnd w:id="0"/>
      <w:r w:rsidRPr="00FE5E06">
        <w:rPr>
          <w:rFonts w:ascii="Cooper Black" w:hAnsi="Cooper Black"/>
          <w:sz w:val="44"/>
          <w:szCs w:val="44"/>
        </w:rPr>
        <w:t>Google Classroom Assignments</w:t>
      </w:r>
    </w:p>
    <w:p w14:paraId="70CCEB64" w14:textId="0B1287A6" w:rsidR="00FE5E06" w:rsidRDefault="00FE5E06" w:rsidP="00FE5E06">
      <w:pPr>
        <w:jc w:val="center"/>
        <w:rPr>
          <w:rFonts w:ascii="Cooper Black" w:hAnsi="Cooper Black"/>
          <w:sz w:val="28"/>
          <w:szCs w:val="28"/>
        </w:rPr>
      </w:pPr>
      <w:r w:rsidRPr="00FE5E06">
        <w:rPr>
          <w:rFonts w:ascii="Cooper Black" w:hAnsi="Cooper Black"/>
          <w:sz w:val="28"/>
          <w:szCs w:val="28"/>
        </w:rPr>
        <w:t xml:space="preserve">Making Sure they are Turned In </w:t>
      </w:r>
      <w:r w:rsidRPr="00FE5E06">
        <w:rPr>
          <mc:AlternateContent>
            <mc:Choice Requires="w16se">
              <w:rFonts w:ascii="Cooper Black" w:hAnsi="Cooper Black"/>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FE5E06">
        <w:rPr>
          <w:rFonts w:ascii="Cooper Black" w:hAnsi="Cooper Black"/>
          <w:sz w:val="28"/>
          <w:szCs w:val="28"/>
        </w:rPr>
        <w:t xml:space="preserve"> </w:t>
      </w:r>
    </w:p>
    <w:p w14:paraId="430CF972" w14:textId="0F40DFDD" w:rsidR="00FE5E06" w:rsidRDefault="00FE5E06" w:rsidP="00FE5E06">
      <w:pPr>
        <w:rPr>
          <w:rFonts w:ascii="Comic Sans MS" w:hAnsi="Comic Sans MS"/>
          <w:sz w:val="24"/>
          <w:szCs w:val="24"/>
        </w:rPr>
      </w:pPr>
      <w:r>
        <w:rPr>
          <w:rFonts w:ascii="Comic Sans MS" w:hAnsi="Comic Sans MS"/>
          <w:sz w:val="24"/>
          <w:szCs w:val="24"/>
        </w:rPr>
        <w:t>As your student finishes their Google Classroom (GC) Assignments, it is very important to make sure that they are “turned in/marked as done/submitted”. Due to the “glitch” that has been found within the GC platform, here is how we will work around it:</w:t>
      </w:r>
    </w:p>
    <w:p w14:paraId="6BA90B10" w14:textId="6C49F43B" w:rsidR="00FE5E06" w:rsidRDefault="00FE5E06" w:rsidP="00FE5E06">
      <w:pPr>
        <w:rPr>
          <w:rFonts w:ascii="Comic Sans MS" w:hAnsi="Comic Sans MS"/>
        </w:rPr>
      </w:pPr>
      <w:r>
        <w:rPr>
          <w:noProof/>
        </w:rPr>
        <mc:AlternateContent>
          <mc:Choice Requires="wps">
            <w:drawing>
              <wp:anchor distT="0" distB="0" distL="114300" distR="114300" simplePos="0" relativeHeight="251659264" behindDoc="0" locked="0" layoutInCell="1" allowOverlap="1" wp14:anchorId="6C2B7ACF" wp14:editId="6278EC09">
                <wp:simplePos x="0" y="0"/>
                <wp:positionH relativeFrom="column">
                  <wp:posOffset>1953491</wp:posOffset>
                </wp:positionH>
                <wp:positionV relativeFrom="paragraph">
                  <wp:posOffset>340344</wp:posOffset>
                </wp:positionV>
                <wp:extent cx="1989117" cy="255319"/>
                <wp:effectExtent l="0" t="76200" r="11430" b="30480"/>
                <wp:wrapNone/>
                <wp:docPr id="2" name="Straight Arrow Connector 2"/>
                <wp:cNvGraphicFramePr/>
                <a:graphic xmlns:a="http://schemas.openxmlformats.org/drawingml/2006/main">
                  <a:graphicData uri="http://schemas.microsoft.com/office/word/2010/wordprocessingShape">
                    <wps:wsp>
                      <wps:cNvCnPr/>
                      <wps:spPr>
                        <a:xfrm flipH="1" flipV="1">
                          <a:off x="0" y="0"/>
                          <a:ext cx="1989117" cy="255319"/>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214836" id="_x0000_t32" coordsize="21600,21600" o:spt="32" o:oned="t" path="m,l21600,21600e" filled="f">
                <v:path arrowok="t" fillok="f" o:connecttype="none"/>
                <o:lock v:ext="edit" shapetype="t"/>
              </v:shapetype>
              <v:shape id="Straight Arrow Connector 2" o:spid="_x0000_s1026" type="#_x0000_t32" style="position:absolute;margin-left:153.8pt;margin-top:26.8pt;width:156.6pt;height:20.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eIAAIAAFcEAAAOAAAAZHJzL2Uyb0RvYy54bWysVEuP0zAQviPxHyzfaZKism3VdAVdCgfE&#10;VizL3XXsxJJfGpum/feMnTQ8pRWIi2Vn/D3myySb27PR5CQgKGdrWs1KSoTlrlG2renj5/2LJSUh&#10;Mtsw7ayo6UUEert9/mzT+7WYu87pRgBBEhvWva9pF6NfF0XgnTAszJwXFovSgWERj9AWDbAe2Y0u&#10;5mX5qugdNB4cFyHg07uhSLeZX0rB472UQUSia4reYl4hr8e0FtsNW7fAfKf4aIP9gwvDlEXRieqO&#10;RUa+gvqNyigOLjgZZ9yZwkmpuMg9YDdV+Us3Dx3zIveC4QQ/xRT+Hy3/eDoAUU1N55RYZvAVPURg&#10;qu0ieQ3gerJz1mKMDsg8pdX7sEbQzh5gPAV/gNT6WYIhUiv/HgeB5t2XtEs1bJScc+qXKXVxjoTj&#10;w2q1XFXVDSUca/PF4mW1SkLFwJjQHkJ8J5whaVPTMBqcnA0a7PQhxAF4BSSwtqRH3uXiZpGtBKdV&#10;s1dap2KA9rjTQE4szUf5ptznkUDtn65FpvRb25B48RhQBMVsq8XoUls0m2IZgsi7eNFiEP8kJMab&#10;2hzU02CLSZJxLmysJia8nWAS7U3A8mngeD9BRR76vwFPiKzsbJzARlkHf1KP56tlOdy/JjD0nSI4&#10;uuaSRyRHg9Ob3+j4paXP48dzhn//H2y/AQAA//8DAFBLAwQUAAYACAAAACEAOQNDGd8AAAAJAQAA&#10;DwAAAGRycy9kb3ducmV2LnhtbEyPy07DMBBF90j8gzVI7KhNIkJIM6kQqF0itURdu7FJ0voRxW4a&#10;+HqGFV2NRnN059xyNVvDJj2G3juEx4UApl3jVe9ahPpz/ZADC1E6JY13GuFbB1hVtzelLJS/uK2e&#10;drFlFOJCIRG6GIeC89B02sqw8IN2dPvyo5WR1rHlapQXCreGJ0Jk3Mre0YdODvqt081pd7YI015s&#10;fmqTtKf19ph/1OPGv/d7xPu7+XUJLOo5/sPwp0/qUJHTwZ+dCswgpOI5IxThKaVJQJYI6nJAeElz&#10;4FXJrxtUvwAAAP//AwBQSwECLQAUAAYACAAAACEAtoM4kv4AAADhAQAAEwAAAAAAAAAAAAAAAAAA&#10;AAAAW0NvbnRlbnRfVHlwZXNdLnhtbFBLAQItABQABgAIAAAAIQA4/SH/1gAAAJQBAAALAAAAAAAA&#10;AAAAAAAAAC8BAABfcmVscy8ucmVsc1BLAQItABQABgAIAAAAIQDdyjeIAAIAAFcEAAAOAAAAAAAA&#10;AAAAAAAAAC4CAABkcnMvZTJvRG9jLnhtbFBLAQItABQABgAIAAAAIQA5A0MZ3wAAAAkBAAAPAAAA&#10;AAAAAAAAAAAAAFoEAABkcnMvZG93bnJldi54bWxQSwUGAAAAAAQABADzAAAAZgUAAAAA&#10;" strokecolor="#00b0f0" strokeweight="2.25pt">
                <v:stroke endarrow="block" joinstyle="miter"/>
              </v:shape>
            </w:pict>
          </mc:Fallback>
        </mc:AlternateContent>
      </w:r>
      <w:r w:rsidRPr="00FE5E06">
        <w:rPr>
          <w:noProof/>
        </w:rPr>
        <w:drawing>
          <wp:anchor distT="0" distB="0" distL="114300" distR="114300" simplePos="0" relativeHeight="251658240" behindDoc="1" locked="0" layoutInCell="1" allowOverlap="1" wp14:anchorId="4B181DE0" wp14:editId="6196CB0D">
            <wp:simplePos x="0" y="0"/>
            <wp:positionH relativeFrom="column">
              <wp:posOffset>0</wp:posOffset>
            </wp:positionH>
            <wp:positionV relativeFrom="paragraph">
              <wp:posOffset>1897</wp:posOffset>
            </wp:positionV>
            <wp:extent cx="3849618" cy="2446317"/>
            <wp:effectExtent l="0" t="0" r="0" b="0"/>
            <wp:wrapTight wrapText="bothSides">
              <wp:wrapPolygon edited="0">
                <wp:start x="0" y="0"/>
                <wp:lineTo x="0" y="21364"/>
                <wp:lineTo x="21486" y="21364"/>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618" cy="2446317"/>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rPr>
        <w:t>Once your student logs in to our GC:</w:t>
      </w:r>
    </w:p>
    <w:p w14:paraId="474A9316" w14:textId="1965A5F4" w:rsidR="00FE5E06" w:rsidRDefault="00FE5E06" w:rsidP="00FE5E06">
      <w:pPr>
        <w:pStyle w:val="ListParagraph"/>
        <w:numPr>
          <w:ilvl w:val="0"/>
          <w:numId w:val="1"/>
        </w:num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6B9C3650" wp14:editId="749AA456">
                <wp:simplePos x="0" y="0"/>
                <wp:positionH relativeFrom="column">
                  <wp:posOffset>1514104</wp:posOffset>
                </wp:positionH>
                <wp:positionV relativeFrom="paragraph">
                  <wp:posOffset>14316</wp:posOffset>
                </wp:positionV>
                <wp:extent cx="2464130" cy="522515"/>
                <wp:effectExtent l="0" t="76200" r="12700" b="30480"/>
                <wp:wrapNone/>
                <wp:docPr id="4" name="Straight Arrow Connector 4"/>
                <wp:cNvGraphicFramePr/>
                <a:graphic xmlns:a="http://schemas.openxmlformats.org/drawingml/2006/main">
                  <a:graphicData uri="http://schemas.microsoft.com/office/word/2010/wordprocessingShape">
                    <wps:wsp>
                      <wps:cNvCnPr/>
                      <wps:spPr>
                        <a:xfrm flipH="1" flipV="1">
                          <a:off x="0" y="0"/>
                          <a:ext cx="2464130" cy="522515"/>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E5438" id="Straight Arrow Connector 4" o:spid="_x0000_s1026" type="#_x0000_t32" style="position:absolute;margin-left:119.2pt;margin-top:1.15pt;width:194.05pt;height:41.1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5RBAIAAFcEAAAOAAAAZHJzL2Uyb0RvYy54bWysVE2P0zAQvSPxHyzfadLQLKuq6Qq6FA6I&#10;rVjg7jp2YslfGpum/feMnTR8H0BcrHHGb96b53E2d2ejyUlAUM42dLkoKRGWu1bZrqGfPu6f3VIS&#10;IrMt086Khl5EoHfbp082g1+LyvVOtwIIFrFhPfiG9jH6dVEE3gvDwsJ5YTEpHRgWcQtd0QIbsLrR&#10;RVWWN8XgoPXguAgBv96PSbrN9aUUPD5IGUQkuqGoLeYV8npMa7HdsHUHzPeKTzLYP6gwTFkknUvd&#10;s8jIF1C/lDKKgwtOxgV3pnBSKi5yD9jNsvypm8eeeZF7QXOCn20K/68sf386AFFtQ1eUWGbwih4j&#10;MNX1kbwEcAPZOWvRRgdkldwafFgjaGcPMO2CP0Bq/SzBEKmVf4uDQHP0OUUph42Sc3b9MrsuzpFw&#10;/FitblbL53g5HHN1VdXLOhEVY8WE9hDiG+EMSUFDwyRwVjZysNO7EEfgFZDA2pIBSW7rF3WWEpxW&#10;7V5pnZIBuuNOAzmxNB/lq3KfRwK5fzgWmdKvbUvixaNBERSznRaTSm1RbLJlNCJH8aLFSP5BSLQX&#10;2xxF5sEWMyXjXNi4nCvh6QSTKG8GlqPs9CL+BJzOJ6jIQ/834BmRmZ2NM9go6+B37PF8lSzH81cH&#10;xr6TBUfXXvKIZGtwevONTi8tPY/v9xn+7X+w/QoAAP//AwBQSwMEFAAGAAgAAAAhAIa7z13dAAAA&#10;CAEAAA8AAABkcnMvZG93bnJldi54bWxMj8FuwjAQRO+V+AdrK/VWnKY0ikIchFrBsRIQcTbxNkmx&#10;15FtQtqvrzmV26xmNPO2XE1GsxGd7y0JeJknwJAaq3pqBdSHzXMOzAdJSmpLKOAHPayq2UMpC2Wv&#10;tMNxH1oWS8gXUkAXwlBw7psOjfRzOyBF78s6I0M8XcuVk9dYbjRPkyTjRvYUFzo54HuHzXl/MQLG&#10;Y7L9rXXanje77/yzdlv70R+FeHqc1ktgAafwH4YbfkSHKjKd7IWUZ1pA+povYvQmgEU/S7M3YCcB&#10;+SIDXpX8/oHqDwAA//8DAFBLAQItABQABgAIAAAAIQC2gziS/gAAAOEBAAATAAAAAAAAAAAAAAAA&#10;AAAAAABbQ29udGVudF9UeXBlc10ueG1sUEsBAi0AFAAGAAgAAAAhADj9If/WAAAAlAEAAAsAAAAA&#10;AAAAAAAAAAAALwEAAF9yZWxzLy5yZWxzUEsBAi0AFAAGAAgAAAAhAPVh7lEEAgAAVwQAAA4AAAAA&#10;AAAAAAAAAAAALgIAAGRycy9lMm9Eb2MueG1sUEsBAi0AFAAGAAgAAAAhAIa7z13dAAAACAEAAA8A&#10;AAAAAAAAAAAAAAAAXgQAAGRycy9kb3ducmV2LnhtbFBLBQYAAAAABAAEAPMAAABoBQAAAAA=&#10;" strokecolor="#00b0f0" strokeweight="2.25pt">
                <v:stroke endarrow="block" joinstyle="miter"/>
              </v:shape>
            </w:pict>
          </mc:Fallback>
        </mc:AlternateContent>
      </w:r>
      <w:r w:rsidRPr="00FE5E06">
        <w:rPr>
          <w:rFonts w:ascii="Comic Sans MS" w:hAnsi="Comic Sans MS"/>
        </w:rPr>
        <w:t>click on the “Classwork” tab at the top of the page</w:t>
      </w:r>
    </w:p>
    <w:p w14:paraId="57343524" w14:textId="59903B29" w:rsidR="00FE5E06" w:rsidRDefault="00FE5E06" w:rsidP="00FE5E06">
      <w:pPr>
        <w:pStyle w:val="ListParagraph"/>
        <w:numPr>
          <w:ilvl w:val="0"/>
          <w:numId w:val="1"/>
        </w:numPr>
        <w:rPr>
          <w:rFonts w:ascii="Comic Sans MS" w:hAnsi="Comic Sans MS"/>
        </w:rPr>
      </w:pPr>
      <w:r>
        <w:rPr>
          <w:rFonts w:ascii="Comic Sans MS" w:hAnsi="Comic Sans MS"/>
        </w:rPr>
        <w:t>click on the “View Your Work” icon</w:t>
      </w:r>
    </w:p>
    <w:p w14:paraId="0D3A7109" w14:textId="160F1148" w:rsidR="00DA692B" w:rsidRPr="00DA692B" w:rsidRDefault="00DA692B" w:rsidP="00DA692B"/>
    <w:p w14:paraId="5B16B4AC" w14:textId="111E0932" w:rsidR="00DA692B" w:rsidRPr="00DA692B" w:rsidRDefault="00DA692B" w:rsidP="00DA692B"/>
    <w:p w14:paraId="48538D6B" w14:textId="48651BEF" w:rsidR="00DA692B" w:rsidRPr="00DA692B" w:rsidRDefault="00DA692B" w:rsidP="00DA692B"/>
    <w:p w14:paraId="69ED8666" w14:textId="1600F5EB" w:rsidR="00DA692B" w:rsidRPr="00DA692B" w:rsidRDefault="00DA692B" w:rsidP="00DA692B">
      <w:r w:rsidRPr="00DA692B">
        <w:rPr>
          <w:noProof/>
        </w:rPr>
        <w:drawing>
          <wp:anchor distT="0" distB="0" distL="114300" distR="114300" simplePos="0" relativeHeight="251661312" behindDoc="1" locked="0" layoutInCell="1" allowOverlap="1" wp14:anchorId="274F9F4F" wp14:editId="3DE706E5">
            <wp:simplePos x="0" y="0"/>
            <wp:positionH relativeFrom="margin">
              <wp:align>left</wp:align>
            </wp:positionH>
            <wp:positionV relativeFrom="paragraph">
              <wp:posOffset>287020</wp:posOffset>
            </wp:positionV>
            <wp:extent cx="3128645" cy="1894205"/>
            <wp:effectExtent l="0" t="0" r="0" b="0"/>
            <wp:wrapTight wrapText="bothSides">
              <wp:wrapPolygon edited="0">
                <wp:start x="0" y="0"/>
                <wp:lineTo x="0" y="21289"/>
                <wp:lineTo x="21438" y="21289"/>
                <wp:lineTo x="214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9026" r="4505"/>
                    <a:stretch/>
                  </pic:blipFill>
                  <pic:spPr bwMode="auto">
                    <a:xfrm>
                      <a:off x="0" y="0"/>
                      <a:ext cx="3128645" cy="189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B3E6C4" w14:textId="4C8E9BEF" w:rsidR="00DA692B" w:rsidRDefault="00DA692B" w:rsidP="00DA692B">
      <w:pPr>
        <w:rPr>
          <w:rFonts w:ascii="Comic Sans MS" w:hAnsi="Comic Sans MS"/>
        </w:rPr>
      </w:pPr>
    </w:p>
    <w:p w14:paraId="6DCCFA2C" w14:textId="78180FE4" w:rsidR="00DA692B" w:rsidRPr="00DA692B" w:rsidRDefault="00DA692B" w:rsidP="00DA692B">
      <w:pPr>
        <w:rPr>
          <w:sz w:val="20"/>
          <w:szCs w:val="20"/>
        </w:rPr>
      </w:pPr>
      <w:r w:rsidRPr="00DA692B">
        <w:rPr>
          <w:sz w:val="20"/>
          <w:szCs w:val="20"/>
        </w:rPr>
        <w:t>A list of your students’ assignments will open:</w:t>
      </w:r>
    </w:p>
    <w:p w14:paraId="214A0E90" w14:textId="4E268CA6" w:rsidR="00DA692B" w:rsidRPr="00DA692B" w:rsidRDefault="00DA692B" w:rsidP="00DA692B">
      <w:pPr>
        <w:rPr>
          <w:sz w:val="20"/>
          <w:szCs w:val="20"/>
        </w:rPr>
      </w:pPr>
      <w:r w:rsidRPr="00DA692B">
        <w:rPr>
          <w:sz w:val="20"/>
          <w:szCs w:val="20"/>
        </w:rPr>
        <w:t>*You will see one of the following</w:t>
      </w:r>
    </w:p>
    <w:p w14:paraId="37EE88A8" w14:textId="52AB9078" w:rsidR="00DA692B" w:rsidRPr="00DA692B" w:rsidRDefault="00DA692B" w:rsidP="00DA692B">
      <w:pPr>
        <w:rPr>
          <w:sz w:val="20"/>
          <w:szCs w:val="20"/>
        </w:rPr>
      </w:pPr>
      <w:r w:rsidRPr="00DA692B">
        <w:rPr>
          <w:sz w:val="20"/>
          <w:szCs w:val="20"/>
        </w:rPr>
        <w:t xml:space="preserve">     --missing</w:t>
      </w:r>
    </w:p>
    <w:p w14:paraId="1AD22F67" w14:textId="6690B74A" w:rsidR="00DA692B" w:rsidRPr="00DA692B" w:rsidRDefault="00DA692B" w:rsidP="00DA692B">
      <w:pPr>
        <w:rPr>
          <w:sz w:val="20"/>
          <w:szCs w:val="20"/>
        </w:rPr>
      </w:pPr>
      <w:r w:rsidRPr="00DA692B">
        <w:rPr>
          <w:sz w:val="20"/>
          <w:szCs w:val="20"/>
        </w:rPr>
        <w:t xml:space="preserve">     --Assigned</w:t>
      </w:r>
    </w:p>
    <w:p w14:paraId="58D48B1E" w14:textId="668EB539" w:rsidR="00DA692B" w:rsidRPr="00DA692B" w:rsidRDefault="00F60729" w:rsidP="00DA692B">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0BCB3E80" wp14:editId="57946548">
                <wp:simplePos x="0" y="0"/>
                <wp:positionH relativeFrom="column">
                  <wp:posOffset>2915392</wp:posOffset>
                </wp:positionH>
                <wp:positionV relativeFrom="paragraph">
                  <wp:posOffset>170683</wp:posOffset>
                </wp:positionV>
                <wp:extent cx="154379" cy="374073"/>
                <wp:effectExtent l="38100" t="38100" r="36195" b="26035"/>
                <wp:wrapNone/>
                <wp:docPr id="9" name="Straight Arrow Connector 9"/>
                <wp:cNvGraphicFramePr/>
                <a:graphic xmlns:a="http://schemas.openxmlformats.org/drawingml/2006/main">
                  <a:graphicData uri="http://schemas.microsoft.com/office/word/2010/wordprocessingShape">
                    <wps:wsp>
                      <wps:cNvCnPr/>
                      <wps:spPr>
                        <a:xfrm flipH="1" flipV="1">
                          <a:off x="0" y="0"/>
                          <a:ext cx="154379" cy="374073"/>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372F9A" id="Straight Arrow Connector 9" o:spid="_x0000_s1026" type="#_x0000_t32" style="position:absolute;margin-left:229.55pt;margin-top:13.45pt;width:12.15pt;height:29.4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fGAgIAAFYEAAAOAAAAZHJzL2Uyb0RvYy54bWysVE2P0zAQvSPxHyzfadLtLqVR0xV0KRzQ&#10;Uu0Cd9exE0v+0tg07b9n7KQBFoQE4mKNPX7z3jxPsr49GU2OAoJytqbzWUmJsNw1yrY1/fxp9+IV&#10;JSEy2zDtrKjpWQR6u3n+bN37Sly5zulGAMEiNlS9r2kXo6+KIvBOGBZmzguLSenAsIhbaIsGWI/V&#10;jS6uyvJl0TtoPDguQsDTuyFJN7m+lILHj1IGEYmuKWqLeYW8HtJabNasaoH5TvFRBvsHFYYpi6RT&#10;qTsWGfkK6pdSRnFwwck4484UTkrFRe4Bu5mXT7p57JgXuRc0J/jJpvD/yvL74x6Iamq6osQyg0/0&#10;GIGptovkNYDrydZZizY6IKvkVu9DhaCt3cO4C34PqfWTBEOkVv49DgLN0ZcUpRw2Sk7Z9fPkujhF&#10;wvFwfnO9WCI7x9RieV0uF4mnGAomsIcQ3wlnSApqGkZ9k7CBgh0/hDgAL4AE1pb0yLEqb8qsJDit&#10;mp3SOiUDtIetBnJkaTzKN+UuTwRy/3QtMqXf2obEs0d/IihmWy1Gldqi2OTK4EOO4lmLgfxBSHQ3&#10;dTmwp7kWEyXjXNg4nyrh7QSTKG8CjrL/BBzvJ6jIM/834AmRmZ2NE9go6+B3suPpIlkO9y8ODH0n&#10;Cw6uOecJydbg8OYXHT+09HX8uM/w77+DzTcAAAD//wMAUEsDBBQABgAIAAAAIQCPQw6V4AAAAAkB&#10;AAAPAAAAZHJzL2Rvd25yZXYueG1sTI9BT4NAEIXvJv6HzZh4swstJRQZmqbqwZgerB70tmVHQNlZ&#10;wm4B/73rSY+T9+W9b4rtbDox0uBaywjxIgJBXFndco3w+vJwk4FwXrFWnWVC+CYH2/LyolC5thM/&#10;03j0tQgl7HKF0Hjf51K6qiGj3ML2xCH7sINRPpxDLfWgplBuOrmMolQa1XJYaFRP+4aqr+PZILzz&#10;Z2XN47Tap2+7+u7pXsaHdkS8vpp3tyA8zf4Phl/9oA5lcDrZM2snOoRkvYkDirBMNyACkGSrBMQJ&#10;IVtnIMtC/v+g/AEAAP//AwBQSwECLQAUAAYACAAAACEAtoM4kv4AAADhAQAAEwAAAAAAAAAAAAAA&#10;AAAAAAAAW0NvbnRlbnRfVHlwZXNdLnhtbFBLAQItABQABgAIAAAAIQA4/SH/1gAAAJQBAAALAAAA&#10;AAAAAAAAAAAAAC8BAABfcmVscy8ucmVsc1BLAQItABQABgAIAAAAIQBiJTfGAgIAAFYEAAAOAAAA&#10;AAAAAAAAAAAAAC4CAABkcnMvZTJvRG9jLnhtbFBLAQItABQABgAIAAAAIQCPQw6V4AAAAAkBAAAP&#10;AAAAAAAAAAAAAAAAAFwEAABkcnMvZG93bnJldi54bWxQSwUGAAAAAAQABADzAAAAaQUAAAAA&#10;" strokecolor="#00b0f0" strokeweight="1.5pt">
                <v:stroke endarrow="block" joinstyle="miter"/>
              </v:shape>
            </w:pict>
          </mc:Fallback>
        </mc:AlternateContent>
      </w:r>
      <w:r w:rsidR="00DA692B" w:rsidRPr="00DA692B">
        <w:rPr>
          <w:sz w:val="20"/>
          <w:szCs w:val="20"/>
        </w:rPr>
        <w:t xml:space="preserve">     --Turned In</w:t>
      </w:r>
    </w:p>
    <w:p w14:paraId="58183A29" w14:textId="67FD74B8" w:rsidR="00DA692B" w:rsidRDefault="00DA692B" w:rsidP="00DA692B">
      <w:pPr>
        <w:rPr>
          <w:sz w:val="20"/>
          <w:szCs w:val="20"/>
        </w:rPr>
      </w:pPr>
      <w:r w:rsidRPr="00DA692B">
        <w:rPr>
          <w:sz w:val="20"/>
          <w:szCs w:val="20"/>
        </w:rPr>
        <w:t xml:space="preserve">     --a “check mark”</w:t>
      </w:r>
    </w:p>
    <w:p w14:paraId="0173A9F0" w14:textId="34B880DE" w:rsidR="00F60729" w:rsidRPr="00DA692B" w:rsidRDefault="00F60729" w:rsidP="00DA692B">
      <w:pPr>
        <w:rPr>
          <w:sz w:val="20"/>
          <w:szCs w:val="20"/>
        </w:rPr>
      </w:pPr>
      <w:r>
        <w:rPr>
          <w:sz w:val="20"/>
          <w:szCs w:val="20"/>
        </w:rPr>
        <w:t>**click on the assignment that says “missing/not submitted”</w:t>
      </w:r>
    </w:p>
    <w:p w14:paraId="66F6261A" w14:textId="64845C60" w:rsidR="00F60729" w:rsidRDefault="00F60729" w:rsidP="00F60729">
      <w:r w:rsidRPr="00DA692B">
        <w:rPr>
          <w:noProof/>
        </w:rPr>
        <w:drawing>
          <wp:anchor distT="0" distB="0" distL="114300" distR="114300" simplePos="0" relativeHeight="251662336" behindDoc="1" locked="0" layoutInCell="1" allowOverlap="1" wp14:anchorId="645A80FF" wp14:editId="2B969FBF">
            <wp:simplePos x="0" y="0"/>
            <wp:positionH relativeFrom="column">
              <wp:posOffset>29210</wp:posOffset>
            </wp:positionH>
            <wp:positionV relativeFrom="paragraph">
              <wp:posOffset>184785</wp:posOffset>
            </wp:positionV>
            <wp:extent cx="2392680" cy="1473835"/>
            <wp:effectExtent l="0" t="0" r="7620" b="0"/>
            <wp:wrapTight wrapText="bothSides">
              <wp:wrapPolygon edited="0">
                <wp:start x="0" y="0"/>
                <wp:lineTo x="0" y="21218"/>
                <wp:lineTo x="21497" y="21218"/>
                <wp:lineTo x="2149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8353" r="5466"/>
                    <a:stretch/>
                  </pic:blipFill>
                  <pic:spPr bwMode="auto">
                    <a:xfrm>
                      <a:off x="0" y="0"/>
                      <a:ext cx="2392680" cy="147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01F69" w14:textId="2E5049B6" w:rsidR="00DA692B" w:rsidRDefault="00F60729" w:rsidP="00DA692B">
      <w:pPr>
        <w:pStyle w:val="ListParagraph"/>
        <w:ind w:left="2160"/>
      </w:pPr>
      <w:r>
        <w:t>An assignment specific window will expand</w:t>
      </w:r>
    </w:p>
    <w:p w14:paraId="59288423" w14:textId="1C4649F2" w:rsidR="00F60729" w:rsidRDefault="00F60729" w:rsidP="00DA692B">
      <w:pPr>
        <w:pStyle w:val="ListParagraph"/>
        <w:ind w:left="2160"/>
      </w:pPr>
      <w:r>
        <w:rPr>
          <w:noProof/>
        </w:rPr>
        <mc:AlternateContent>
          <mc:Choice Requires="wps">
            <w:drawing>
              <wp:anchor distT="0" distB="0" distL="114300" distR="114300" simplePos="0" relativeHeight="251664384" behindDoc="0" locked="0" layoutInCell="1" allowOverlap="1" wp14:anchorId="4F8F7CB0" wp14:editId="422E6EA1">
                <wp:simplePos x="0" y="0"/>
                <wp:positionH relativeFrom="column">
                  <wp:posOffset>1015340</wp:posOffset>
                </wp:positionH>
                <wp:positionV relativeFrom="paragraph">
                  <wp:posOffset>93741</wp:posOffset>
                </wp:positionV>
                <wp:extent cx="1525979" cy="237506"/>
                <wp:effectExtent l="38100" t="19050" r="17145" b="86360"/>
                <wp:wrapNone/>
                <wp:docPr id="10" name="Straight Arrow Connector 10"/>
                <wp:cNvGraphicFramePr/>
                <a:graphic xmlns:a="http://schemas.openxmlformats.org/drawingml/2006/main">
                  <a:graphicData uri="http://schemas.microsoft.com/office/word/2010/wordprocessingShape">
                    <wps:wsp>
                      <wps:cNvCnPr/>
                      <wps:spPr>
                        <a:xfrm flipH="1">
                          <a:off x="0" y="0"/>
                          <a:ext cx="1525979" cy="23750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4BA23" id="Straight Arrow Connector 10" o:spid="_x0000_s1026" type="#_x0000_t32" style="position:absolute;margin-left:79.95pt;margin-top:7.4pt;width:120.15pt;height:18.7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F5gEAABsEAAAOAAAAZHJzL2Uyb0RvYy54bWysU9uO0zAQfUfiHyy/06RF3e5GTVeoy+UB&#10;QcXCB3idcWPJN41N0/49YycNCJAQiBfLlzln5pwZb+/P1rATYNTetXy5qDkDJ32n3bHlXz6/eXHL&#10;WUzCdcJ4By2/QOT3u+fPtkNoYOV7bzpARiQuNkNoeZ9SaKoqyh6siAsfwNGj8mhFoiMeqw7FQOzW&#10;VKu6vqkGj11ALyFGun0YH/mu8CsFMn1UKkJipuVUWyorlvUpr9VuK5ojitBrOZUh/qEKK7SjpDPV&#10;g0iCfUX9C5XVEn30Ki2kt5VXSksoGkjNsv5JzWMvAhQtZE4Ms03x/9HKD6cDMt1R78geJyz16DGh&#10;0Mc+sVeIfmB77xz56JFRCPk1hNgQbO8OOJ1iOGAWf1ZomTI6vCO6YgcJZOfi9mV2G86JSbpcrlfr&#10;u80dZ5LeVi836/om01cjT+YLGNNb8JblTcvjVNdc0JhDnN7HNAKvgAw2jg3Ee7verEspSWjz2nUs&#10;XQJpTKiFOxqYMhpHibOwUUrZpYuBkegTKLIol1yYynDC3iA7CRorISW4tJyZKDrDlDZmBtZ/Bk7x&#10;GQplcP8GPCNKZu/SDLbaefxd9nS+lqzG+KsDo+5swZPvLqXJxRqawNKd6bfkEf/xXODf//TuGwAA&#10;AP//AwBQSwMEFAAGAAgAAAAhAHvIvJHgAAAACQEAAA8AAABkcnMvZG93bnJldi54bWxMj01Lw0AQ&#10;hu+C/2EZwZvdNSRiYzZFKoUKHtoq6nGbnSax2dmQ3bbpv3d60tu8zMP7UcxG14kjDqH1pOF+okAg&#10;Vd62VGv4eF/cPYII0ZA1nSfUcMYAs/L6qjC59Sda43ETa8EmFHKjoYmxz6UMVYPOhInvkfi384Mz&#10;keVQSzuYE5u7TiZKPUhnWuKExvQ4b7Dabw5Ow/z1ZffpV2/75ddivfw5Z36F36nWtzfj8xOIiGP8&#10;g+FSn6tDyZ22/kA2iI51Np0yykfKExhIlUpAbDVkSQKyLOT/BeUvAAAA//8DAFBLAQItABQABgAI&#10;AAAAIQC2gziS/gAAAOEBAAATAAAAAAAAAAAAAAAAAAAAAABbQ29udGVudF9UeXBlc10ueG1sUEsB&#10;Ai0AFAAGAAgAAAAhADj9If/WAAAAlAEAAAsAAAAAAAAAAAAAAAAALwEAAF9yZWxzLy5yZWxzUEsB&#10;Ai0AFAAGAAgAAAAhAL97DkXmAQAAGwQAAA4AAAAAAAAAAAAAAAAALgIAAGRycy9lMm9Eb2MueG1s&#10;UEsBAi0AFAAGAAgAAAAhAHvIvJHgAAAACQEAAA8AAAAAAAAAAAAAAAAAQAQAAGRycy9kb3ducmV2&#10;LnhtbFBLBQYAAAAABAAEAPMAAABNBQAAAAA=&#10;" strokecolor="#4472c4 [3204]" strokeweight="2.25pt">
                <v:stroke endarrow="block" joinstyle="miter"/>
              </v:shape>
            </w:pict>
          </mc:Fallback>
        </mc:AlternateContent>
      </w:r>
      <w:r>
        <w:t>*click on “View Details”</w:t>
      </w:r>
    </w:p>
    <w:p w14:paraId="458F0EEB" w14:textId="0098FA21" w:rsidR="00DA692B" w:rsidRDefault="00DA692B" w:rsidP="00DA692B">
      <w:pPr>
        <w:pStyle w:val="ListParagraph"/>
        <w:ind w:left="2160"/>
      </w:pPr>
    </w:p>
    <w:p w14:paraId="08D55F50" w14:textId="0A56F161" w:rsidR="00DA692B" w:rsidRDefault="00DA692B" w:rsidP="00DA692B">
      <w:pPr>
        <w:pStyle w:val="ListParagraph"/>
        <w:ind w:left="1440"/>
      </w:pPr>
    </w:p>
    <w:p w14:paraId="4476D661" w14:textId="1E0B0D4C" w:rsidR="00F60729" w:rsidRDefault="00F60729" w:rsidP="00DA692B">
      <w:pPr>
        <w:pStyle w:val="ListParagraph"/>
        <w:ind w:left="1440"/>
      </w:pPr>
    </w:p>
    <w:p w14:paraId="2909F015" w14:textId="7D4C1670" w:rsidR="00F60729" w:rsidRDefault="00F60729" w:rsidP="00DA692B">
      <w:pPr>
        <w:pStyle w:val="ListParagraph"/>
        <w:ind w:left="1440"/>
      </w:pPr>
    </w:p>
    <w:p w14:paraId="6B05CB75" w14:textId="585B429C" w:rsidR="00F60729" w:rsidRDefault="00F60729" w:rsidP="00DA692B">
      <w:pPr>
        <w:pStyle w:val="ListParagraph"/>
        <w:ind w:left="1440"/>
      </w:pPr>
    </w:p>
    <w:p w14:paraId="4017454C" w14:textId="57CA3A4B" w:rsidR="00F60729" w:rsidRDefault="00F60729" w:rsidP="00DA692B">
      <w:pPr>
        <w:pStyle w:val="ListParagraph"/>
        <w:ind w:left="1440"/>
      </w:pPr>
    </w:p>
    <w:p w14:paraId="042B263E" w14:textId="0666C795" w:rsidR="00F60729" w:rsidRDefault="00F60729" w:rsidP="00DA692B">
      <w:pPr>
        <w:pStyle w:val="ListParagraph"/>
        <w:ind w:left="1440"/>
      </w:pPr>
    </w:p>
    <w:p w14:paraId="3003554E" w14:textId="0AEC5154" w:rsidR="00F60729" w:rsidRDefault="00F60729" w:rsidP="00DA692B">
      <w:pPr>
        <w:pStyle w:val="ListParagraph"/>
        <w:ind w:left="1440"/>
      </w:pPr>
    </w:p>
    <w:p w14:paraId="26F8BBA4" w14:textId="2F4337EE" w:rsidR="00F60729" w:rsidRDefault="00F60729" w:rsidP="00DA692B">
      <w:pPr>
        <w:pStyle w:val="ListParagraph"/>
        <w:ind w:left="1440"/>
      </w:pPr>
    </w:p>
    <w:p w14:paraId="40C56586" w14:textId="6FD4AB21" w:rsidR="00F60729" w:rsidRDefault="00F60729" w:rsidP="00DA692B">
      <w:pPr>
        <w:pStyle w:val="ListParagraph"/>
        <w:ind w:left="1440"/>
      </w:pPr>
    </w:p>
    <w:p w14:paraId="3230D7C6" w14:textId="7172E88A" w:rsidR="005A5E15" w:rsidRDefault="004C7876" w:rsidP="005A5E15">
      <w:r>
        <w:rPr>
          <w:noProof/>
        </w:rPr>
        <mc:AlternateContent>
          <mc:Choice Requires="wps">
            <w:drawing>
              <wp:anchor distT="0" distB="0" distL="114300" distR="114300" simplePos="0" relativeHeight="251668480" behindDoc="0" locked="0" layoutInCell="1" allowOverlap="1" wp14:anchorId="604FF6EF" wp14:editId="361ADB31">
                <wp:simplePos x="0" y="0"/>
                <wp:positionH relativeFrom="column">
                  <wp:posOffset>2422566</wp:posOffset>
                </wp:positionH>
                <wp:positionV relativeFrom="paragraph">
                  <wp:posOffset>452747</wp:posOffset>
                </wp:positionV>
                <wp:extent cx="415637" cy="279070"/>
                <wp:effectExtent l="38100" t="38100" r="22860" b="26035"/>
                <wp:wrapNone/>
                <wp:docPr id="15" name="Straight Arrow Connector 15"/>
                <wp:cNvGraphicFramePr/>
                <a:graphic xmlns:a="http://schemas.openxmlformats.org/drawingml/2006/main">
                  <a:graphicData uri="http://schemas.microsoft.com/office/word/2010/wordprocessingShape">
                    <wps:wsp>
                      <wps:cNvCnPr/>
                      <wps:spPr>
                        <a:xfrm flipH="1" flipV="1">
                          <a:off x="0" y="0"/>
                          <a:ext cx="415637" cy="27907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56B9B7" id="Straight Arrow Connector 15" o:spid="_x0000_s1026" type="#_x0000_t32" style="position:absolute;margin-left:190.75pt;margin-top:35.65pt;width:32.75pt;height:21.9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uBQIAAFgEAAAOAAAAZHJzL2Uyb0RvYy54bWysVE2P0zAQvSPxHyzfadJCt0vUdAVdCgcE&#10;FQvcXcdOLPlLY9Ok/56xk4bvA4iLa2fmvXnzPO72bjCanAUE5WxNl4uSEmG5a5Rta/rp4+HJLSUh&#10;Mtsw7ayo6UUEerd7/Gjb+0qsXOd0I4AgiQ1V72vaxeirogi8E4aFhfPCYlA6MCziEdqiAdYju9HF&#10;qixvit5B48FxEQJ+vR+DdJf5pRQ8vpcyiEh0TVFbzCvk9ZTWYrdlVQvMd4pPMtg/qDBMWSw6U92z&#10;yMgXUL9QGcXBBSfjgjtTOCkVF7kH7GZZ/tTNQ8e8yL2gOcHPNoX/R8vfnY9AVIN3t6bEMoN39BCB&#10;qbaL5AWA68neWYs+OiCYgn71PlQI29sjTKfgj5CaHyQYIrXyb5CO5t3ntEsxbJUM2ffL7LsYIuH4&#10;8dlyffN0QwnH0GrzvNzkeylGwgT2EOJr4QxJm5qGSeCsbCzBzm9DREkIvAISWFvSI+/terPOSoLT&#10;qjkorVMwQHvaayBnlgakfFkerrV/SItM6Ve2IfHi0aAIitlWi+QGFtMWf5Irow95Fy9ajMU/CIn+&#10;YpejyDzZYi7JOBc2LmcmzE4wifJmYDnKTk/iT8ApP0FFnvq/Ac+IXNnZOIONsg5+Vz0OV8lyzL86&#10;MPadLDi55pInJFuD45u9mp5aeh/fnzP82x/C7isAAAD//wMAUEsDBBQABgAIAAAAIQAMuZEZ4AAA&#10;AAoBAAAPAAAAZHJzL2Rvd25yZXYueG1sTI/LTsMwEEX3SPyDNUjsqJO0pVEap0KgdonUEnXtxtMk&#10;1I/IdtPA1zOsYDmao3vPLTeT0WxEH3pnBaSzBBjaxqnetgLqj+1TDixEaZXUzqKALwywqe7vSlko&#10;d7N7HA+xZRRiQyEFdDEOBeeh6dDIMHMDWvqdnTcy0ulbrry8UbjRPEuSZ25kb6mhkwO+dthcDlcj&#10;YDwmu+9aZ+1lu//M32u/c2/9UYjHh+llDSziFP9g+NUndajI6eSuVgWmBczzdEmogFU6B0bAYrGi&#10;cSci02UGvCr5/wnVDwAAAP//AwBQSwECLQAUAAYACAAAACEAtoM4kv4AAADhAQAAEwAAAAAAAAAA&#10;AAAAAAAAAAAAW0NvbnRlbnRfVHlwZXNdLnhtbFBLAQItABQABgAIAAAAIQA4/SH/1gAAAJQBAAAL&#10;AAAAAAAAAAAAAAAAAC8BAABfcmVscy8ucmVsc1BLAQItABQABgAIAAAAIQCNq+YuBQIAAFgEAAAO&#10;AAAAAAAAAAAAAAAAAC4CAABkcnMvZTJvRG9jLnhtbFBLAQItABQABgAIAAAAIQAMuZEZ4AAAAAoB&#10;AAAPAAAAAAAAAAAAAAAAAF8EAABkcnMvZG93bnJldi54bWxQSwUGAAAAAAQABADzAAAAbAUAAAAA&#10;" strokecolor="#00b0f0" strokeweight="2.2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74768AF5" wp14:editId="4E1C0A1B">
                <wp:simplePos x="0" y="0"/>
                <wp:positionH relativeFrom="column">
                  <wp:posOffset>2618509</wp:posOffset>
                </wp:positionH>
                <wp:positionV relativeFrom="paragraph">
                  <wp:posOffset>328056</wp:posOffset>
                </wp:positionV>
                <wp:extent cx="249382" cy="65314"/>
                <wp:effectExtent l="38100" t="57150" r="17780" b="68580"/>
                <wp:wrapNone/>
                <wp:docPr id="14" name="Straight Arrow Connector 14"/>
                <wp:cNvGraphicFramePr/>
                <a:graphic xmlns:a="http://schemas.openxmlformats.org/drawingml/2006/main">
                  <a:graphicData uri="http://schemas.microsoft.com/office/word/2010/wordprocessingShape">
                    <wps:wsp>
                      <wps:cNvCnPr/>
                      <wps:spPr>
                        <a:xfrm flipH="1">
                          <a:off x="0" y="0"/>
                          <a:ext cx="249382" cy="65314"/>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F99E4" id="Straight Arrow Connector 14" o:spid="_x0000_s1026" type="#_x0000_t32" style="position:absolute;margin-left:206.2pt;margin-top:25.85pt;width:19.65pt;height:5.1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PXAQIAAE0EAAAOAAAAZHJzL2Uyb0RvYy54bWysVNuO0zAUfEfiHyy/06Td7VKipivoUnhA&#10;ULHwAa5jJ5Z807Fp0r/n2EnD/QHEixvHZ+bMTI67vR+MJmcBQTlb0+WipERY7hpl25p+/nR4tqEk&#10;RGYbpp0VNb2IQO93T59se1+JleucbgQQJLGh6n1Nuxh9VRSBd8KwsHBeWDyUDgyLuIW2aID1yG50&#10;sSrLu6J30HhwXISAbx/GQ7rL/FIKHj9IGUQkuqaoLeYV8npKa7HbsqoF5jvFJxnsH1QYpiw2nake&#10;WGTkC6hfqIzi4IKTccGdKZyUiovsAd0sy5/cPHbMi+wFwwl+jin8P1r+/nwEohr8dreUWGbwGz1G&#10;YKrtInkJ4Hqyd9Zijg4IlmBevQ8Vwvb2CNMu+CMk84MEQ6RW/i3S5TjQIBly2pc5bTFEwvHl6vbF&#10;zWZFCceju/XNSF6MLInNQ4hvhDMkPdQ0TKpmOWMHdn4XIupA4BWQwNqSHlts1s/XWUhwWjUHpXU6&#10;DNCe9hrImaWpKF+VhzwISPFDWWRKv7YNiRePqURQzLZapAiwUlv8SVGM5vNTvGgxNv8oJIaKJkeR&#10;eZzF3JJxLmxczkxYnWAS5c3AcpSd7sGfgFN9goo86n8DnhG5s7NxBhtlHfyuexyukuVYf01g9J0i&#10;OLnmksciR4Mzm7Oa7le6FN/vM/zbv8DuKwAAAP//AwBQSwMEFAAGAAgAAAAhAItHEazfAAAACQEA&#10;AA8AAABkcnMvZG93bnJldi54bWxMj01PwzAMhu9I/IfISNxY2qpsqNSdpgpuiI/BgWPWmLZa4nRN&#10;tpX9ejIucLPlR6+ft1xO1ogDjb53jJDOEhDEjdM9twgf7483dyB8UKyVcUwI3+RhWV1elKrQ7shv&#10;dFiHVsQQ9oVC6EIYCil905FVfuYG4nj7cqNVIa5jK/WojjHcGpklyVxa1XP80KmB6o6a7XpvER7M&#10;6aXf7Z7q589xOyxeV77Opwbx+mpa3YMINIU/GM76UR2q6LRxe9ZeGIQ8zfKIItymCxARyH+HDcI8&#10;S0BWpfzfoPoBAAD//wMAUEsBAi0AFAAGAAgAAAAhALaDOJL+AAAA4QEAABMAAAAAAAAAAAAAAAAA&#10;AAAAAFtDb250ZW50X1R5cGVzXS54bWxQSwECLQAUAAYACAAAACEAOP0h/9YAAACUAQAACwAAAAAA&#10;AAAAAAAAAAAvAQAAX3JlbHMvLnJlbHNQSwECLQAUAAYACAAAACEAjblT1wECAABNBAAADgAAAAAA&#10;AAAAAAAAAAAuAgAAZHJzL2Uyb0RvYy54bWxQSwECLQAUAAYACAAAACEAi0cRrN8AAAAJAQAADwAA&#10;AAAAAAAAAAAAAABbBAAAZHJzL2Rvd25yZXYueG1sUEsFBgAAAAAEAAQA8wAAAGcFAAAAAA==&#10;" strokecolor="#00b0f0" strokeweight="2.25pt">
                <v:stroke endarrow="block" joinstyle="miter"/>
              </v:shape>
            </w:pict>
          </mc:Fallback>
        </mc:AlternateContent>
      </w:r>
      <w:r w:rsidR="005A5E15" w:rsidRPr="005A5E15">
        <w:rPr>
          <w:noProof/>
        </w:rPr>
        <w:drawing>
          <wp:anchor distT="0" distB="0" distL="114300" distR="114300" simplePos="0" relativeHeight="251665408" behindDoc="0" locked="0" layoutInCell="1" allowOverlap="1" wp14:anchorId="57D37108" wp14:editId="062E4024">
            <wp:simplePos x="914400" y="344384"/>
            <wp:positionH relativeFrom="margin">
              <wp:align>left</wp:align>
            </wp:positionH>
            <wp:positionV relativeFrom="paragraph">
              <wp:align>top</wp:align>
            </wp:positionV>
            <wp:extent cx="2695575" cy="16738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7821" r="5693"/>
                    <a:stretch/>
                  </pic:blipFill>
                  <pic:spPr bwMode="auto">
                    <a:xfrm>
                      <a:off x="0" y="0"/>
                      <a:ext cx="2699846" cy="16770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E15">
        <w:t>*Click on the assignment in the “YOUR WORK” box that now appears on the right</w:t>
      </w:r>
    </w:p>
    <w:p w14:paraId="29D518F3" w14:textId="24D6A1A1" w:rsidR="005A5E15" w:rsidRDefault="004C7876" w:rsidP="005A5E15">
      <w:r>
        <w:rPr>
          <w:noProof/>
        </w:rPr>
        <mc:AlternateContent>
          <mc:Choice Requires="wps">
            <w:drawing>
              <wp:anchor distT="0" distB="0" distL="114300" distR="114300" simplePos="0" relativeHeight="251669504" behindDoc="0" locked="0" layoutInCell="1" allowOverlap="1" wp14:anchorId="59037694" wp14:editId="4B9CCD37">
                <wp:simplePos x="0" y="0"/>
                <wp:positionH relativeFrom="column">
                  <wp:posOffset>2493818</wp:posOffset>
                </wp:positionH>
                <wp:positionV relativeFrom="paragraph">
                  <wp:posOffset>258148</wp:posOffset>
                </wp:positionV>
                <wp:extent cx="346512" cy="342216"/>
                <wp:effectExtent l="38100" t="38100" r="15875" b="20320"/>
                <wp:wrapNone/>
                <wp:docPr id="16" name="Straight Arrow Connector 16"/>
                <wp:cNvGraphicFramePr/>
                <a:graphic xmlns:a="http://schemas.openxmlformats.org/drawingml/2006/main">
                  <a:graphicData uri="http://schemas.microsoft.com/office/word/2010/wordprocessingShape">
                    <wps:wsp>
                      <wps:cNvCnPr/>
                      <wps:spPr>
                        <a:xfrm flipH="1" flipV="1">
                          <a:off x="0" y="0"/>
                          <a:ext cx="346512" cy="342216"/>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91ACD" id="Straight Arrow Connector 16" o:spid="_x0000_s1026" type="#_x0000_t32" style="position:absolute;margin-left:196.35pt;margin-top:20.35pt;width:27.3pt;height:26.9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9RBgIAAFgEAAAOAAAAZHJzL2Uyb0RvYy54bWysVE2P0zAQvSPxHyzfadLstqyqpivoUjgg&#10;qFjg7jp2YslfGpsm+feMnTZ8H0BcHDsz782bl3G294PR5CwgKGdrulyUlAjLXaNsW9NPHw/P7igJ&#10;kdmGaWdFTUcR6P3u6ZNt7zeicp3TjQCCJDZsel/TLka/KYrAO2FYWDgvLAalA8MiHqEtGmA9shtd&#10;VGW5LnoHjQfHRQj49mEK0l3ml1Lw+F7KICLRNUVtMa+Q11Nai92WbVpgvlP8IoP9gwrDlMWiM9UD&#10;i4x8AfULlVEcXHAyLrgzhZNScZF7wG6W5U/dPHbMi9wLmhP8bFP4f7T83fkIRDX47daUWGbwGz1G&#10;YKrtInkB4Hqyd9aijw4IpqBfvQ8bhO3tES6n4I+Qmh8kGCK18m+Qjubd57RLMWyVDNn3cfZdDJFw&#10;fHlzu14tK0o4hm5uq2qqU0yECewhxNfCGZI2NQ0XgbOyqQQ7vw0RJSHwCkhgbUlf0+pu9XyVlQSn&#10;VXNQWqdggPa010DOLA1I+bI85JlAih/SIlP6lW1IHD0aFEEx22qR3MBMbfGRXJl8yLs4ajEV/yAk&#10;+otdTiLzZIu5JONc2LicmTA7wSTKm4HlJDtdiT8BL/kJKvLU/w14RuTKzsYZbJR18LvqcbhKllP+&#10;1YGp72TByTVjnpBsDY5v9upy1dL9+P6c4d9+CLuvAAAA//8DAFBLAwQUAAYACAAAACEA7EtO798A&#10;AAAJAQAADwAAAGRycy9kb3ducmV2LnhtbEyPy07DMBBF90j8gzVI7KhNGvURMqkQqF0itURdu/GQ&#10;hPoR2W4a+HrMClaj0RzdObfcTEazkXzonUV4nAlgZBunetsi1O/bhxWwEKVVUjtLCF8UYFPd3pSy&#10;UO5q9zQeYstSiA2FROhiHArOQ9ORkWHmBrLp9uG8kTGtvuXKy2sKN5pnQiy4kb1NHzo50EtHzflw&#10;MQjjUey+a5215+3+c/VW+5177Y+I93fT8xOwSFP8g+FXP6lDlZxO7mJVYBphvs6WCUXIRZoJyPPl&#10;HNgJYZ0vgFcl/9+g+gEAAP//AwBQSwECLQAUAAYACAAAACEAtoM4kv4AAADhAQAAEwAAAAAAAAAA&#10;AAAAAAAAAAAAW0NvbnRlbnRfVHlwZXNdLnhtbFBLAQItABQABgAIAAAAIQA4/SH/1gAAAJQBAAAL&#10;AAAAAAAAAAAAAAAAAC8BAABfcmVscy8ucmVsc1BLAQItABQABgAIAAAAIQCx659RBgIAAFgEAAAO&#10;AAAAAAAAAAAAAAAAAC4CAABkcnMvZTJvRG9jLnhtbFBLAQItABQABgAIAAAAIQDsS07v3wAAAAkB&#10;AAAPAAAAAAAAAAAAAAAAAGAEAABkcnMvZG93bnJldi54bWxQSwUGAAAAAAQABADzAAAAbAUAAAAA&#10;" strokecolor="#00b0f0" strokeweight="2.25pt">
                <v:stroke endarrow="block" joinstyle="miter"/>
              </v:shape>
            </w:pict>
          </mc:Fallback>
        </mc:AlternateContent>
      </w:r>
      <w:r w:rsidR="005A5E15">
        <w:t>*if it is a google slide deck activity—click on the assignment and check to be sure it is complete</w:t>
      </w:r>
    </w:p>
    <w:p w14:paraId="4BE564D2" w14:textId="77777777" w:rsidR="004C7876" w:rsidRDefault="005A5E15" w:rsidP="005A5E15">
      <w:r>
        <w:t>*then click on “turn in” in the black bar</w:t>
      </w:r>
    </w:p>
    <w:p w14:paraId="1A4D3F6D" w14:textId="77777777" w:rsidR="004C7876" w:rsidRDefault="004C7876" w:rsidP="005A5E15"/>
    <w:p w14:paraId="57CAB07F" w14:textId="2AAF34CF" w:rsidR="00F60729" w:rsidRDefault="005A5E15" w:rsidP="005A5E15">
      <w:r>
        <w:br w:type="textWrapping" w:clear="all"/>
      </w:r>
    </w:p>
    <w:p w14:paraId="4506FF4B" w14:textId="2A06A1D3" w:rsidR="004C7876" w:rsidRDefault="004C7876" w:rsidP="004C7876">
      <w:r w:rsidRPr="004C7876">
        <w:rPr>
          <w:noProof/>
        </w:rPr>
        <w:drawing>
          <wp:anchor distT="0" distB="0" distL="114300" distR="114300" simplePos="0" relativeHeight="251666432" behindDoc="0" locked="0" layoutInCell="1" allowOverlap="1" wp14:anchorId="34F35879" wp14:editId="6ECFAD30">
            <wp:simplePos x="914400" y="2588821"/>
            <wp:positionH relativeFrom="margin">
              <wp:align>left</wp:align>
            </wp:positionH>
            <wp:positionV relativeFrom="paragraph">
              <wp:align>top</wp:align>
            </wp:positionV>
            <wp:extent cx="2244090" cy="1356995"/>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9589" r="4995"/>
                    <a:stretch/>
                  </pic:blipFill>
                  <pic:spPr bwMode="auto">
                    <a:xfrm>
                      <a:off x="0" y="0"/>
                      <a:ext cx="224409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 white box will appear, while the rest of the background goes gray</w:t>
      </w:r>
    </w:p>
    <w:p w14:paraId="2229710F" w14:textId="5B7AE60E" w:rsidR="004C7876" w:rsidRDefault="004C7876" w:rsidP="004C7876">
      <w:r>
        <w:rPr>
          <w:noProof/>
        </w:rPr>
        <mc:AlternateContent>
          <mc:Choice Requires="wps">
            <w:drawing>
              <wp:anchor distT="0" distB="0" distL="114300" distR="114300" simplePos="0" relativeHeight="251670528" behindDoc="0" locked="0" layoutInCell="1" allowOverlap="1" wp14:anchorId="630EB0F6" wp14:editId="08712ED7">
                <wp:simplePos x="0" y="0"/>
                <wp:positionH relativeFrom="column">
                  <wp:posOffset>1520042</wp:posOffset>
                </wp:positionH>
                <wp:positionV relativeFrom="paragraph">
                  <wp:posOffset>110787</wp:posOffset>
                </wp:positionV>
                <wp:extent cx="890649" cy="231569"/>
                <wp:effectExtent l="38100" t="19050" r="5080" b="73660"/>
                <wp:wrapNone/>
                <wp:docPr id="17" name="Straight Arrow Connector 17"/>
                <wp:cNvGraphicFramePr/>
                <a:graphic xmlns:a="http://schemas.openxmlformats.org/drawingml/2006/main">
                  <a:graphicData uri="http://schemas.microsoft.com/office/word/2010/wordprocessingShape">
                    <wps:wsp>
                      <wps:cNvCnPr/>
                      <wps:spPr>
                        <a:xfrm flipH="1">
                          <a:off x="0" y="0"/>
                          <a:ext cx="890649" cy="231569"/>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90D41" id="Straight Arrow Connector 17" o:spid="_x0000_s1026" type="#_x0000_t32" style="position:absolute;margin-left:119.7pt;margin-top:8.7pt;width:70.15pt;height:18.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ohAAIAAE4EAAAOAAAAZHJzL2Uyb0RvYy54bWysVMuu0zAQ3SPxD5b3NGmhvW3V9Ap6KSwQ&#10;VFz4ANexE0t+aWya9O8ZO2l4L0BsrNgz58yZ43F2973R5CIgKGcrOp+VlAjLXa1sU9HPn47P1pSE&#10;yGzNtLOiolcR6P3+6ZNd57di4VqnawEESWzYdr6ibYx+WxSBt8KwMHNeWAxKB4ZF3EJT1MA6ZDe6&#10;WJTlqugc1B4cFyHg6cMQpPvML6Xg8YOUQUSiK4raYl4hr+e0Fvsd2zbAfKv4KIP9gwrDlMWiE9UD&#10;i4x8AfULlVEcXHAyzrgzhZNScZF7wG7m5U/dPLbMi9wLmhP8ZFP4f7T8/eUERNV4d3eUWGbwjh4j&#10;MNW0kbwEcB05OGvRRwcEU9Cvzoctwg72BOMu+BOk5nsJhkit/Fuky3Zgg6TPbl8nt0UfCcfD9aZc&#10;vdhQwjG0eD5frjaJvRhoEp2HEN8IZ0j6qGgYZU16hhLs8i7EAXgDJLC2pEPe9fJumZUEp1V9VFqn&#10;YIDmfNBALiyNRfmqPOZJwNo/pEWm9Gtbk3j1aEsExWyjxahSWxSbvBi6z1/xqsVQ/KOQ6Cp2OYjM&#10;8yymkoxzYeN8YsLsBJMobwKWg+z0EP4EHPMTVORZ/xvwhMiVnY0T2Cjr4HfVY3+TLIf8mwND38mC&#10;s6uveS6yNTi0+UbHB5Zexff7DP/2G9h/BQAA//8DAFBLAwQUAAYACAAAACEAFU3i6d8AAAAJAQAA&#10;DwAAAGRycy9kb3ducmV2LnhtbEyPwU7DMAyG70i8Q2QkbixlHZSWptNUwQ0xGBw4Zq1pqyVOl2Rb&#10;4ekxJzhZ1v/p9+dyOVkjjujD4EjB9SwBgdS4dqBOwfvb49UdiBA1tdo4QgVfGGBZnZ+VumjdiV7x&#10;uImd4BIKhVbQxzgWUoamR6vDzI1InH06b3Xk1Xey9frE5dbIeZLcSqsH4gu9HrHusdltDlbBg/le&#10;D/v9U/384Xdj9rIK9WJqlLq8mFb3ICJO8Q+GX31Wh4qdtu5AbRBGwTzNF4xykPFkIM3yDMRWwU2a&#10;g6xK+f+D6gcAAP//AwBQSwECLQAUAAYACAAAACEAtoM4kv4AAADhAQAAEwAAAAAAAAAAAAAAAAAA&#10;AAAAW0NvbnRlbnRfVHlwZXNdLnhtbFBLAQItABQABgAIAAAAIQA4/SH/1gAAAJQBAAALAAAAAAAA&#10;AAAAAAAAAC8BAABfcmVscy8ucmVsc1BLAQItABQABgAIAAAAIQAvQiohAAIAAE4EAAAOAAAAAAAA&#10;AAAAAAAAAC4CAABkcnMvZTJvRG9jLnhtbFBLAQItABQABgAIAAAAIQAVTeLp3wAAAAkBAAAPAAAA&#10;AAAAAAAAAAAAAFoEAABkcnMvZG93bnJldi54bWxQSwUGAAAAAAQABADzAAAAZgUAAAAA&#10;" strokecolor="#00b0f0" strokeweight="2.25pt">
                <v:stroke endarrow="block" joinstyle="miter"/>
              </v:shape>
            </w:pict>
          </mc:Fallback>
        </mc:AlternateContent>
      </w:r>
      <w:r>
        <w:t>*Click on “turn in” in the white box</w:t>
      </w:r>
    </w:p>
    <w:p w14:paraId="0B1EFE30" w14:textId="77777777" w:rsidR="004C7876" w:rsidRDefault="004C7876" w:rsidP="004C7876"/>
    <w:p w14:paraId="07647EEC" w14:textId="77777777" w:rsidR="004C7876" w:rsidRDefault="004C7876" w:rsidP="004C7876"/>
    <w:p w14:paraId="1CD05D61" w14:textId="77777777" w:rsidR="004C7876" w:rsidRDefault="004C7876" w:rsidP="004C7876"/>
    <w:p w14:paraId="5AF9D851" w14:textId="249B3834" w:rsidR="004C7876" w:rsidRDefault="007F3B36" w:rsidP="004C7876">
      <w:r>
        <w:rPr>
          <w:noProof/>
        </w:rPr>
        <mc:AlternateContent>
          <mc:Choice Requires="wps">
            <w:drawing>
              <wp:anchor distT="0" distB="0" distL="114300" distR="114300" simplePos="0" relativeHeight="251674624" behindDoc="0" locked="0" layoutInCell="1" allowOverlap="1" wp14:anchorId="71C7F575" wp14:editId="20207D16">
                <wp:simplePos x="0" y="0"/>
                <wp:positionH relativeFrom="column">
                  <wp:posOffset>382483</wp:posOffset>
                </wp:positionH>
                <wp:positionV relativeFrom="paragraph">
                  <wp:posOffset>253431</wp:posOffset>
                </wp:positionV>
                <wp:extent cx="1951017" cy="1226622"/>
                <wp:effectExtent l="38100" t="38100" r="11430" b="31115"/>
                <wp:wrapNone/>
                <wp:docPr id="21" name="Straight Arrow Connector 21"/>
                <wp:cNvGraphicFramePr/>
                <a:graphic xmlns:a="http://schemas.openxmlformats.org/drawingml/2006/main">
                  <a:graphicData uri="http://schemas.microsoft.com/office/word/2010/wordprocessingShape">
                    <wps:wsp>
                      <wps:cNvCnPr/>
                      <wps:spPr>
                        <a:xfrm flipH="1" flipV="1">
                          <a:off x="0" y="0"/>
                          <a:ext cx="1951017" cy="122662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A4FFE" id="Straight Arrow Connector 21" o:spid="_x0000_s1026" type="#_x0000_t32" style="position:absolute;margin-left:30.1pt;margin-top:19.95pt;width:153.6pt;height:96.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M57AEAACYEAAAOAAAAZHJzL2Uyb0RvYy54bWysU8uO0zAU3SPxD5b3NA+pnSFqOkIdHgsE&#10;1Qyw9zh2YskvXZsm/XuunTQgQEIgNpZf59xzjq/3d5PR5CwgKGdbWm1KSoTlrlO2b+nnT29e3FIS&#10;IrMd086Kll5EoHeH58/2o29E7QanOwEESWxoRt/SIUbfFEXggzAsbJwXFg+lA8MiLqEvOmAjshtd&#10;1GW5K0YHnQfHRQi4ez8f0kPml1Lw+FHKICLRLUVtMY+Qx6c0Foc9a3pgflB8kcH+QYVhymLRleqe&#10;RUa+gvqFyigOLjgZN9yZwkmpuMge0E1V/uTmcWBeZC8YTvBrTOH/0fIP5xMQ1bW0riixzOAbPUZg&#10;qh8ieQXgRnJ01mKODghewbxGHxqEHe0JllXwJ0jmJwmGSK38O2wFmmdf0iydoVUy5dwva+5iioTj&#10;ZvVyW5XVDSUcz6q63u3qOlUqZsoE9xDiW+EMSZOWhkXiqm0uws7vQ5yBV0ACa0tGNHi7vdlmLZEp&#10;/dp2JF482o2gmO21WCpqi4WTx9lVnsWLFjPRg5CYVtKcmXKfiqMGcmbYYYxzYWNOCbVri7cTTCqt&#10;V2D5Z+ByP0FF7uG/Aa+IXNnZuIKNsg5+Vz1OV8lyvn9NYPadInhy3SW/d44GmzG/zvJxUrf/uM7w&#10;79/78A0AAP//AwBQSwMEFAAGAAgAAAAhAApk1nPfAAAACQEAAA8AAABkcnMvZG93bnJldi54bWxM&#10;jzFPwzAUhHck/oP1kNiokxjSJuSlqiq6MEFggM2NX+OI2I5ipw3/HjPBeLrT3XfVdjEDO9Pke2cR&#10;0lUCjGzrVG87hPe3w90GmA/SKjk4Swjf5GFbX19VslTuYl/p3ISOxRLrS4mgQxhLzn2ryUi/ciPZ&#10;6J3cZGSIcuq4muQllpuBZ0mScyN7Gxe0HGmvqf1qZoOw2Ysm3X2eRLE+0NPzh54f8pcZ8fZm2T0C&#10;C7SEvzD84kd0qCPT0c1WeTYg5EkWkwiiKIBFX+Tre2BHhEyIFHhd8f8P6h8AAAD//wMAUEsBAi0A&#10;FAAGAAgAAAAhALaDOJL+AAAA4QEAABMAAAAAAAAAAAAAAAAAAAAAAFtDb250ZW50X1R5cGVzXS54&#10;bWxQSwECLQAUAAYACAAAACEAOP0h/9YAAACUAQAACwAAAAAAAAAAAAAAAAAvAQAAX3JlbHMvLnJl&#10;bHNQSwECLQAUAAYACAAAACEAHIkTOewBAAAmBAAADgAAAAAAAAAAAAAAAAAuAgAAZHJzL2Uyb0Rv&#10;Yy54bWxQSwECLQAUAAYACAAAACEACmTWc98AAAAJAQAADwAAAAAAAAAAAAAAAABGBAAAZHJzL2Rv&#10;d25yZXYueG1sUEsFBgAAAAAEAAQA8wAAAFIFAAAAAA==&#10;" strokecolor="#4472c4 [3204]" strokeweight="2.2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EB31BBF" wp14:editId="706F5EE9">
                <wp:simplePos x="0" y="0"/>
                <wp:positionH relativeFrom="column">
                  <wp:posOffset>-29688</wp:posOffset>
                </wp:positionH>
                <wp:positionV relativeFrom="paragraph">
                  <wp:posOffset>233144</wp:posOffset>
                </wp:positionV>
                <wp:extent cx="279070" cy="0"/>
                <wp:effectExtent l="0" t="95250" r="0" b="95250"/>
                <wp:wrapNone/>
                <wp:docPr id="20" name="Straight Arrow Connector 20"/>
                <wp:cNvGraphicFramePr/>
                <a:graphic xmlns:a="http://schemas.openxmlformats.org/drawingml/2006/main">
                  <a:graphicData uri="http://schemas.microsoft.com/office/word/2010/wordprocessingShape">
                    <wps:wsp>
                      <wps:cNvCnPr/>
                      <wps:spPr>
                        <a:xfrm flipH="1">
                          <a:off x="0" y="0"/>
                          <a:ext cx="27907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69CE6" id="Straight Arrow Connector 20" o:spid="_x0000_s1026" type="#_x0000_t32" style="position:absolute;margin-left:-2.35pt;margin-top:18.35pt;width:21.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IP4gEAABUEAAAOAAAAZHJzL2Uyb0RvYy54bWysU9uO0zAUfEfiHyy/06SVli5R0xXqcnlA&#10;UO3CB3gdO7Hkm44PTfr3HDttQICQQLw48WXmzIyPd3eTs+ykIJngW75e1ZwpL0NnfN/yL5/fvrjl&#10;LKHwnbDBq5afVeJ3++fPdmNs1CYMwXYKGJH41Iyx5QNibKoqyUE5kVYhKk+bOoATSFPoqw7ESOzO&#10;Vpu6flmNAboIQaqUaPV+3uT7wq+1kvhJ66SQ2ZaTNiwjlPEpj9V+J5oeRByMvMgQ/6DCCeOp6EJ1&#10;L1Cwr2B+oXJGQkhB40oGVwWtjVTFA7lZ1z+5eRxEVMULhZPiElP6f7Ty4+kIzHQt31A8Xji6o0cE&#10;YfoB2WuAMLJD8J5yDMDoCOU1xtQQ7OCPcJmleIRsftLgmLYmvqdWKHGQQTaVtM9L2mpCJmlxs31V&#10;b6movG5VM0NmipDwnQqO5Z+Wp4uiRcrMLk4fEpIGAl4BGWw9G4n+9mZ7U0SgMPaN7xieI7lDMML3&#10;VmUrBLSePtnSbKL84dmqmehBaQqHxM4FS1uqgwV2EtRQQkrlcb0w0ekM08baBVgXCX8EXs5nqCot&#10;+zfgBVEqB48L2Bkf4HfVcbpK1vP5awKz7xzBU+jO5XpLNNR7JavLO8nN/eO8wL+/5v03AAAA//8D&#10;AFBLAwQUAAYACAAAACEAa0+rhN4AAAAHAQAADwAAAGRycy9kb3ducmV2LnhtbEyOT0/CQBTE7yZ+&#10;h80z8QZbAVFKt8RgSDDhwL8Ix6X7aCvdt013gfLtfcaDniaTmcz8kklrK3HBxpeOFDx1IxBImTMl&#10;5Qq2m1nnFYQPmoyuHKGCG3qYpPd3iY6Nu9IKL+uQCx4hH2sFRQh1LKXPCrTad12NxNnRNVYHtk0u&#10;TaOvPG4r2YuiobS6JH4odI3TArPT+mwVTD/ej59uuTjNd7PV/Ov27Ja4Hyj1+NC+jUEEbMNfGX7w&#10;GR1SZjq4MxkvKgWdwQs3FfSHrJz3Rz0Qh18v00T+50+/AQAA//8DAFBLAQItABQABgAIAAAAIQC2&#10;gziS/gAAAOEBAAATAAAAAAAAAAAAAAAAAAAAAABbQ29udGVudF9UeXBlc10ueG1sUEsBAi0AFAAG&#10;AAgAAAAhADj9If/WAAAAlAEAAAsAAAAAAAAAAAAAAAAALwEAAF9yZWxzLy5yZWxzUEsBAi0AFAAG&#10;AAgAAAAhAG3fIg/iAQAAFQQAAA4AAAAAAAAAAAAAAAAALgIAAGRycy9lMm9Eb2MueG1sUEsBAi0A&#10;FAAGAAgAAAAhAGtPq4TeAAAABwEAAA8AAAAAAAAAAAAAAAAAPAQAAGRycy9kb3ducmV2LnhtbFBL&#10;BQYAAAAABAAEAPMAAABHBQAAAAA=&#10;" strokecolor="#4472c4 [3204]" strokeweight="2.25pt">
                <v:stroke endarrow="block" joinstyle="miter"/>
              </v:shape>
            </w:pict>
          </mc:Fallback>
        </mc:AlternateContent>
      </w:r>
    </w:p>
    <w:p w14:paraId="3BC32C6B" w14:textId="05FF3D67" w:rsidR="004C7876" w:rsidRDefault="004C7876" w:rsidP="004C7876">
      <w:r w:rsidRPr="004C7876">
        <w:rPr>
          <w:noProof/>
        </w:rPr>
        <w:drawing>
          <wp:anchor distT="0" distB="0" distL="114300" distR="114300" simplePos="0" relativeHeight="251671552" behindDoc="1" locked="0" layoutInCell="1" allowOverlap="1" wp14:anchorId="79D2206A" wp14:editId="2BE35483">
            <wp:simplePos x="0" y="0"/>
            <wp:positionH relativeFrom="column">
              <wp:posOffset>0</wp:posOffset>
            </wp:positionH>
            <wp:positionV relativeFrom="paragraph">
              <wp:posOffset>833</wp:posOffset>
            </wp:positionV>
            <wp:extent cx="2250374" cy="1357581"/>
            <wp:effectExtent l="0" t="0" r="0" b="0"/>
            <wp:wrapTight wrapText="bothSides">
              <wp:wrapPolygon edited="0">
                <wp:start x="0" y="0"/>
                <wp:lineTo x="0" y="21226"/>
                <wp:lineTo x="21399" y="21226"/>
                <wp:lineTo x="2139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9904" r="5095"/>
                    <a:stretch/>
                  </pic:blipFill>
                  <pic:spPr bwMode="auto">
                    <a:xfrm>
                      <a:off x="0" y="0"/>
                      <a:ext cx="2250374" cy="1357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*It will process your “turn in” command and then you will see that the assignment now </w:t>
      </w:r>
      <w:proofErr w:type="gramStart"/>
      <w:r>
        <w:t>says</w:t>
      </w:r>
      <w:proofErr w:type="gramEnd"/>
      <w:r>
        <w:t xml:space="preserve"> “Turned in” (Do not worry if it shows “late”. I am not worried about that.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CF9B104" w14:textId="77777777" w:rsidR="004C7876" w:rsidRDefault="004C7876" w:rsidP="004C7876">
      <w:r>
        <w:t>*You will need to do this for each assignment that shows “missing</w:t>
      </w:r>
    </w:p>
    <w:p w14:paraId="498DAA04" w14:textId="77777777" w:rsidR="007F3B36" w:rsidRDefault="004C7876" w:rsidP="004C7876">
      <w:r>
        <w:t>*Click the</w:t>
      </w:r>
      <w:r w:rsidR="007F3B36">
        <w:t xml:space="preserve"> back arrow at the top above “Vance Huddle” to go back to your list</w:t>
      </w:r>
    </w:p>
    <w:p w14:paraId="1E89A645" w14:textId="4B2DF2FE" w:rsidR="004C7876" w:rsidRDefault="007F3B36" w:rsidP="004C7876">
      <w:r>
        <w:t xml:space="preserve">*Once you are back to your list of assignments you can collapse that assignment box by clicking in the white area by the title of the assignment and then go to the next one. This will keep your list neat and tidy.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C7876">
        <w:br w:type="textWrapping" w:clear="all"/>
      </w:r>
    </w:p>
    <w:p w14:paraId="3CCFC61A" w14:textId="62BB0362" w:rsidR="007F3B36" w:rsidRDefault="007F3B36" w:rsidP="004C7876">
      <w:r>
        <w:t xml:space="preserve">You will need to do this each assignment that shows “missing”. Crazy—I know! </w:t>
      </w:r>
    </w:p>
    <w:p w14:paraId="43E270CA" w14:textId="77777777" w:rsidR="007F3B36" w:rsidRDefault="007F3B36" w:rsidP="004C7876"/>
    <w:p w14:paraId="66E27143" w14:textId="77777777" w:rsidR="007F3B36" w:rsidRDefault="007F3B36" w:rsidP="004C7876"/>
    <w:p w14:paraId="1D37BA97" w14:textId="77777777" w:rsidR="007F3B36" w:rsidRDefault="007F3B36" w:rsidP="004C7876"/>
    <w:p w14:paraId="14682F4A" w14:textId="77777777" w:rsidR="007F3B36" w:rsidRDefault="007F3B36" w:rsidP="004C7876"/>
    <w:p w14:paraId="7E79CA3A" w14:textId="77777777" w:rsidR="007F3B36" w:rsidRDefault="007F3B36" w:rsidP="004C7876"/>
    <w:p w14:paraId="152BD6C5" w14:textId="77777777" w:rsidR="007F3B36" w:rsidRDefault="007F3B36" w:rsidP="004C7876"/>
    <w:p w14:paraId="65A5C2C2" w14:textId="77777777" w:rsidR="007F3B36" w:rsidRDefault="007F3B36" w:rsidP="004C7876"/>
    <w:p w14:paraId="24302FC2" w14:textId="77777777" w:rsidR="007F3B36" w:rsidRDefault="007F3B36" w:rsidP="004C7876"/>
    <w:p w14:paraId="3C1AE3AE" w14:textId="77777777" w:rsidR="007F3B36" w:rsidRDefault="007F3B36" w:rsidP="004C7876"/>
    <w:p w14:paraId="282AEBDA" w14:textId="77777777" w:rsidR="007F3B36" w:rsidRDefault="007F3B36" w:rsidP="004C7876"/>
    <w:p w14:paraId="3B7DC36F" w14:textId="6B4C8050" w:rsidR="007F3B36" w:rsidRDefault="007F3B36" w:rsidP="004C7876">
      <w:r>
        <w:t xml:space="preserve">Now, for </w:t>
      </w:r>
      <w:proofErr w:type="spellStart"/>
      <w:r>
        <w:t>iReady</w:t>
      </w:r>
      <w:proofErr w:type="spellEnd"/>
      <w:r>
        <w:t xml:space="preserve"> Reading/Math, REFLEX Math, RAZ Kids: it is a little bit different (of course—right?)</w:t>
      </w:r>
    </w:p>
    <w:p w14:paraId="70E37C37" w14:textId="20B89A80" w:rsidR="007F3B36" w:rsidRDefault="007F3B36" w:rsidP="004C7876">
      <w:r w:rsidRPr="007F3B36">
        <w:rPr>
          <w:noProof/>
        </w:rPr>
        <w:drawing>
          <wp:anchor distT="0" distB="0" distL="114300" distR="114300" simplePos="0" relativeHeight="251675648" behindDoc="1" locked="0" layoutInCell="1" allowOverlap="1" wp14:anchorId="137283FE" wp14:editId="6A98CBB9">
            <wp:simplePos x="0" y="0"/>
            <wp:positionH relativeFrom="column">
              <wp:posOffset>0</wp:posOffset>
            </wp:positionH>
            <wp:positionV relativeFrom="paragraph">
              <wp:posOffset>0</wp:posOffset>
            </wp:positionV>
            <wp:extent cx="2392878" cy="1464568"/>
            <wp:effectExtent l="0" t="0" r="7620" b="2540"/>
            <wp:wrapTight wrapText="bothSides">
              <wp:wrapPolygon edited="0">
                <wp:start x="0" y="0"/>
                <wp:lineTo x="0" y="21356"/>
                <wp:lineTo x="21497" y="21356"/>
                <wp:lineTo x="2149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9747" r="6293"/>
                    <a:stretch/>
                  </pic:blipFill>
                  <pic:spPr bwMode="auto">
                    <a:xfrm>
                      <a:off x="0" y="0"/>
                      <a:ext cx="2392878" cy="14645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*click on REFELX Math</w:t>
      </w:r>
    </w:p>
    <w:p w14:paraId="650BE6DB" w14:textId="6D465142" w:rsidR="007F3B36" w:rsidRDefault="007F3B36" w:rsidP="004C7876">
      <w:r>
        <w:t>*</w:t>
      </w:r>
      <w:proofErr w:type="spellStart"/>
      <w:r>
        <w:t>iReady</w:t>
      </w:r>
      <w:proofErr w:type="spellEnd"/>
      <w:r>
        <w:t xml:space="preserve"> Reading</w:t>
      </w:r>
    </w:p>
    <w:p w14:paraId="3DA84E2F" w14:textId="79D9027A" w:rsidR="007F3B36" w:rsidRDefault="007F3B36" w:rsidP="004C7876">
      <w:r>
        <w:t>*</w:t>
      </w:r>
      <w:proofErr w:type="spellStart"/>
      <w:r>
        <w:t>iReady</w:t>
      </w:r>
      <w:proofErr w:type="spellEnd"/>
      <w:r>
        <w:t xml:space="preserve"> Math</w:t>
      </w:r>
    </w:p>
    <w:p w14:paraId="154103A6" w14:textId="0096B2C0" w:rsidR="007F3B36" w:rsidRDefault="007F3B36" w:rsidP="004C7876">
      <w:r>
        <w:t>*RAZ Kids</w:t>
      </w:r>
    </w:p>
    <w:p w14:paraId="3054312A" w14:textId="02CC7677" w:rsidR="007F3B36" w:rsidRDefault="007F3B36" w:rsidP="004C7876">
      <w:r>
        <w:t>*Education.com (if I ever get around to that one again)</w:t>
      </w:r>
    </w:p>
    <w:p w14:paraId="78E9692D" w14:textId="2D74DB29" w:rsidR="007F3B36" w:rsidRPr="007F3B36" w:rsidRDefault="007F3B36" w:rsidP="007F3B36"/>
    <w:p w14:paraId="77088F61" w14:textId="1E717420" w:rsidR="007F3B36" w:rsidRDefault="007F3B36" w:rsidP="007F3B36"/>
    <w:p w14:paraId="0180BB15" w14:textId="0CC6DE4E" w:rsidR="007F3B36" w:rsidRPr="000128FF" w:rsidRDefault="007F3B36" w:rsidP="007F3B36">
      <w:pPr>
        <w:tabs>
          <w:tab w:val="left" w:pos="524"/>
        </w:tabs>
        <w:rPr>
          <w:sz w:val="20"/>
          <w:szCs w:val="20"/>
        </w:rPr>
      </w:pPr>
      <w:r w:rsidRPr="000128FF">
        <w:rPr>
          <w:noProof/>
          <w:sz w:val="20"/>
          <w:szCs w:val="20"/>
        </w:rPr>
        <w:drawing>
          <wp:anchor distT="0" distB="0" distL="114300" distR="114300" simplePos="0" relativeHeight="251676672" behindDoc="1" locked="0" layoutInCell="1" allowOverlap="1" wp14:anchorId="2F7818DF" wp14:editId="3FB83EDA">
            <wp:simplePos x="0" y="0"/>
            <wp:positionH relativeFrom="column">
              <wp:posOffset>332105</wp:posOffset>
            </wp:positionH>
            <wp:positionV relativeFrom="paragraph">
              <wp:posOffset>1905</wp:posOffset>
            </wp:positionV>
            <wp:extent cx="2517140" cy="1558925"/>
            <wp:effectExtent l="0" t="0" r="0" b="3175"/>
            <wp:wrapTight wrapText="bothSides">
              <wp:wrapPolygon edited="0">
                <wp:start x="0" y="0"/>
                <wp:lineTo x="0" y="21380"/>
                <wp:lineTo x="21415" y="21380"/>
                <wp:lineTo x="2141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8489" r="6094"/>
                    <a:stretch/>
                  </pic:blipFill>
                  <pic:spPr bwMode="auto">
                    <a:xfrm>
                      <a:off x="0" y="0"/>
                      <a:ext cx="2517140" cy="155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28FF">
        <w:t>*</w:t>
      </w:r>
      <w:r w:rsidR="000128FF" w:rsidRPr="000128FF">
        <w:rPr>
          <w:sz w:val="20"/>
          <w:szCs w:val="20"/>
        </w:rPr>
        <w:t>The assignment window will expand</w:t>
      </w:r>
    </w:p>
    <w:p w14:paraId="75549858" w14:textId="066F8B7A" w:rsidR="000128FF" w:rsidRDefault="000128FF" w:rsidP="007F3B36">
      <w:pPr>
        <w:tabs>
          <w:tab w:val="left" w:pos="524"/>
        </w:tabs>
        <w:rPr>
          <w:sz w:val="20"/>
          <w:szCs w:val="20"/>
        </w:rPr>
      </w:pPr>
      <w:r>
        <w:rPr>
          <w:noProof/>
          <w:sz w:val="20"/>
          <w:szCs w:val="20"/>
        </w:rPr>
        <mc:AlternateContent>
          <mc:Choice Requires="wps">
            <w:drawing>
              <wp:anchor distT="0" distB="0" distL="114300" distR="114300" simplePos="0" relativeHeight="251677696" behindDoc="0" locked="0" layoutInCell="1" allowOverlap="1" wp14:anchorId="2BED4914" wp14:editId="31B4F6DF">
                <wp:simplePos x="0" y="0"/>
                <wp:positionH relativeFrom="column">
                  <wp:posOffset>1377538</wp:posOffset>
                </wp:positionH>
                <wp:positionV relativeFrom="paragraph">
                  <wp:posOffset>149712</wp:posOffset>
                </wp:positionV>
                <wp:extent cx="1805049" cy="855023"/>
                <wp:effectExtent l="38100" t="19050" r="24130" b="59690"/>
                <wp:wrapNone/>
                <wp:docPr id="25" name="Straight Arrow Connector 25"/>
                <wp:cNvGraphicFramePr/>
                <a:graphic xmlns:a="http://schemas.openxmlformats.org/drawingml/2006/main">
                  <a:graphicData uri="http://schemas.microsoft.com/office/word/2010/wordprocessingShape">
                    <wps:wsp>
                      <wps:cNvCnPr/>
                      <wps:spPr>
                        <a:xfrm flipH="1">
                          <a:off x="0" y="0"/>
                          <a:ext cx="1805049" cy="855023"/>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3E193" id="Straight Arrow Connector 25" o:spid="_x0000_s1026" type="#_x0000_t32" style="position:absolute;margin-left:108.45pt;margin-top:11.8pt;width:142.15pt;height:67.3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BF/gEAAE8EAAAOAAAAZHJzL2Uyb0RvYy54bWysVNuO0zAUfEfiHyy/06SFQDdquoIuhQe0&#10;VCx8gOvYiSXfdGya9u85dtJwWSQE4sWK7TNzZiYn2dyejSYnAUE529DloqREWO5aZbuGfvm8f7am&#10;JERmW6adFQ29iEBvt0+fbAZfi5XrnW4FECSxoR58Q/sYfV0UgffCsLBwXli8lA4Mi7iFrmiBDchu&#10;dLEqy5fF4KD14LgIAU/vxku6zfxSCh4/ShlEJLqhqC3mFfJ6TGux3bC6A+Z7xScZ7B9UGKYsNp2p&#10;7lhk5CuoR1RGcXDBybjgzhROSsVF9oBuluUvbh565kX2guEEP8cU/h8tvz8dgKi2oauKEssMvqOH&#10;CEx1fSSvAdxAds5azNEBwRLMa/ChRtjOHmDaBX+AZP4swRCplX+Po5DjQIPknNO+zGmLcyQcD5fr&#10;sipf3FDC8W5dVeXqeaIvRp7E5yHEd8IZkh4aGiZds6CxBzt9CHEEXgEJrC0Z0NW6elVlKcFp1e6V&#10;1ukyQHfcaSAnluaifFPu8yhg75/KIlP6rW1JvHjMJYJittNiUqktik1hjPbzU7xoMTb/JCTGmmyO&#10;3dNAi7kl41zYuJyZsDrBJMqbgeWfgVN9goo87H8DnhG5s7NxBhtlHfyuezxfJcux/prA6DtFcHTt&#10;JQ9GjganNr/R6QtLn8WP+wz//h/YfgMAAP//AwBQSwMEFAAGAAgAAAAhAP9RuMTgAAAACgEAAA8A&#10;AABkcnMvZG93bnJldi54bWxMj8FOwzAMhu9IvENkJG4sbWFllKbTVMENMRgcOGataaslTpdkW+Hp&#10;MSe42fKn399fLidrxBF9GBwpSGcJCKTGtQN1Ct7fHq8WIELU1GrjCBV8YYBldX5W6qJ1J3rF4yZ2&#10;gkMoFFpBH+NYSBmaHq0OMzci8e3Teasjr76TrdcnDrdGZkmSS6sH4g+9HrHusdltDlbBg/leD/v9&#10;U/384Xfj7csq1DdTo9TlxbS6BxFxin8w/OqzOlTstHUHaoMwCrI0v2OUh+scBAPzJM1AbJmcLzKQ&#10;VSn/V6h+AAAA//8DAFBLAQItABQABgAIAAAAIQC2gziS/gAAAOEBAAATAAAAAAAAAAAAAAAAAAAA&#10;AABbQ29udGVudF9UeXBlc10ueG1sUEsBAi0AFAAGAAgAAAAhADj9If/WAAAAlAEAAAsAAAAAAAAA&#10;AAAAAAAALwEAAF9yZWxzLy5yZWxzUEsBAi0AFAAGAAgAAAAhABO/sEX+AQAATwQAAA4AAAAAAAAA&#10;AAAAAAAALgIAAGRycy9lMm9Eb2MueG1sUEsBAi0AFAAGAAgAAAAhAP9RuMTgAAAACgEAAA8AAAAA&#10;AAAAAAAAAAAAWAQAAGRycy9kb3ducmV2LnhtbFBLBQYAAAAABAAEAPMAAABlBQAAAAA=&#10;" strokecolor="#00b0f0" strokeweight="2.25pt">
                <v:stroke endarrow="block" joinstyle="miter"/>
              </v:shape>
            </w:pict>
          </mc:Fallback>
        </mc:AlternateContent>
      </w:r>
      <w:r w:rsidRPr="000128FF">
        <w:rPr>
          <w:sz w:val="20"/>
          <w:szCs w:val="20"/>
        </w:rPr>
        <w:t>*click on “</w:t>
      </w:r>
      <w:r>
        <w:rPr>
          <w:sz w:val="20"/>
          <w:szCs w:val="20"/>
        </w:rPr>
        <w:t>V</w:t>
      </w:r>
      <w:r w:rsidRPr="000128FF">
        <w:rPr>
          <w:sz w:val="20"/>
          <w:szCs w:val="20"/>
        </w:rPr>
        <w:t>iew Details</w:t>
      </w:r>
      <w:r>
        <w:rPr>
          <w:sz w:val="20"/>
          <w:szCs w:val="20"/>
        </w:rPr>
        <w:t>”</w:t>
      </w:r>
    </w:p>
    <w:p w14:paraId="00467F39" w14:textId="1127DB80" w:rsidR="000128FF" w:rsidRDefault="000128FF" w:rsidP="007F3B36">
      <w:pPr>
        <w:tabs>
          <w:tab w:val="left" w:pos="524"/>
        </w:tabs>
        <w:rPr>
          <w:sz w:val="20"/>
          <w:szCs w:val="20"/>
        </w:rPr>
      </w:pPr>
      <w:r>
        <w:rPr>
          <w:sz w:val="20"/>
          <w:szCs w:val="20"/>
        </w:rPr>
        <w:t xml:space="preserve">*the window will look </w:t>
      </w:r>
      <w:r w:rsidRPr="000128FF">
        <w:rPr>
          <w:i/>
          <w:iCs/>
          <w:sz w:val="20"/>
          <w:szCs w:val="20"/>
        </w:rPr>
        <w:t xml:space="preserve">blank </w:t>
      </w:r>
      <w:r>
        <w:rPr>
          <w:sz w:val="20"/>
          <w:szCs w:val="20"/>
        </w:rPr>
        <w:t xml:space="preserve">in the middle until you click the “view details” </w:t>
      </w:r>
    </w:p>
    <w:p w14:paraId="017B170B" w14:textId="411C7493" w:rsidR="000128FF" w:rsidRDefault="000128FF" w:rsidP="007F3B36">
      <w:pPr>
        <w:tabs>
          <w:tab w:val="left" w:pos="524"/>
        </w:tabs>
        <w:rPr>
          <w:sz w:val="20"/>
          <w:szCs w:val="20"/>
        </w:rPr>
      </w:pPr>
    </w:p>
    <w:p w14:paraId="7BB0F248" w14:textId="4E4BADEA" w:rsidR="000128FF" w:rsidRPr="000128FF" w:rsidRDefault="000128FF" w:rsidP="000128FF">
      <w:pPr>
        <w:rPr>
          <w:sz w:val="20"/>
          <w:szCs w:val="20"/>
        </w:rPr>
      </w:pPr>
    </w:p>
    <w:p w14:paraId="485BCA4A" w14:textId="16C36950" w:rsidR="000128FF" w:rsidRDefault="000128FF" w:rsidP="000128FF">
      <w:pPr>
        <w:rPr>
          <w:sz w:val="20"/>
          <w:szCs w:val="20"/>
        </w:rPr>
      </w:pPr>
      <w:r w:rsidRPr="000128FF">
        <w:rPr>
          <w:noProof/>
        </w:rPr>
        <w:drawing>
          <wp:anchor distT="0" distB="0" distL="114300" distR="114300" simplePos="0" relativeHeight="251678720" behindDoc="0" locked="0" layoutInCell="1" allowOverlap="1" wp14:anchorId="06CA562B" wp14:editId="61ABD2D7">
            <wp:simplePos x="0" y="0"/>
            <wp:positionH relativeFrom="margin">
              <wp:align>left</wp:align>
            </wp:positionH>
            <wp:positionV relativeFrom="paragraph">
              <wp:posOffset>266700</wp:posOffset>
            </wp:positionV>
            <wp:extent cx="2635885" cy="10312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8017" r="4493" b="33186"/>
                    <a:stretch/>
                  </pic:blipFill>
                  <pic:spPr bwMode="auto">
                    <a:xfrm>
                      <a:off x="0" y="0"/>
                      <a:ext cx="2635885"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B0CFB" w14:textId="06FF99FE" w:rsidR="000128FF" w:rsidRDefault="000128FF" w:rsidP="000128FF">
      <w:pPr>
        <w:tabs>
          <w:tab w:val="left" w:pos="1131"/>
        </w:tabs>
        <w:rPr>
          <w:sz w:val="20"/>
          <w:szCs w:val="20"/>
        </w:rPr>
      </w:pPr>
      <w:r>
        <w:rPr>
          <w:sz w:val="20"/>
          <w:szCs w:val="20"/>
        </w:rPr>
        <w:t>If you have achieved your “GREEN LIGHT” for that day</w:t>
      </w:r>
    </w:p>
    <w:p w14:paraId="105A9F13" w14:textId="1CA0A4AA" w:rsidR="000128FF" w:rsidRDefault="000128FF" w:rsidP="000128FF">
      <w:pPr>
        <w:tabs>
          <w:tab w:val="left" w:pos="1131"/>
        </w:tabs>
        <w:rPr>
          <w:sz w:val="20"/>
          <w:szCs w:val="20"/>
        </w:rPr>
      </w:pPr>
      <w:r>
        <w:rPr>
          <w:noProof/>
          <w:sz w:val="20"/>
          <w:szCs w:val="20"/>
        </w:rPr>
        <mc:AlternateContent>
          <mc:Choice Requires="wps">
            <w:drawing>
              <wp:anchor distT="0" distB="0" distL="114300" distR="114300" simplePos="0" relativeHeight="251679744" behindDoc="0" locked="0" layoutInCell="1" allowOverlap="1" wp14:anchorId="59D9D3E4" wp14:editId="43EF1E53">
                <wp:simplePos x="0" y="0"/>
                <wp:positionH relativeFrom="column">
                  <wp:posOffset>2546655</wp:posOffset>
                </wp:positionH>
                <wp:positionV relativeFrom="paragraph">
                  <wp:posOffset>172563</wp:posOffset>
                </wp:positionV>
                <wp:extent cx="979714" cy="112816"/>
                <wp:effectExtent l="38100" t="19050" r="11430" b="97155"/>
                <wp:wrapNone/>
                <wp:docPr id="27" name="Straight Arrow Connector 27"/>
                <wp:cNvGraphicFramePr/>
                <a:graphic xmlns:a="http://schemas.openxmlformats.org/drawingml/2006/main">
                  <a:graphicData uri="http://schemas.microsoft.com/office/word/2010/wordprocessingShape">
                    <wps:wsp>
                      <wps:cNvCnPr/>
                      <wps:spPr>
                        <a:xfrm flipH="1">
                          <a:off x="0" y="0"/>
                          <a:ext cx="979714" cy="11281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211980" id="Straight Arrow Connector 27" o:spid="_x0000_s1026" type="#_x0000_t32" style="position:absolute;margin-left:200.5pt;margin-top:13.6pt;width:77.15pt;height:8.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XW5wEAABoEAAAOAAAAZHJzL2Uyb0RvYy54bWysU9uO0zAUfEfiHyy/0zQVu+1WTVeoy+UB&#10;QcXCB3gdO7Hkm44PTfv3HDtpQICQQLxYvs2cmfHx7v7sLDspSCb4hteLJWfKy9Aa3zX8y+c3Lzac&#10;JRS+FTZ41fCLSvx+//zZbohbtQp9sK0CRiQ+bYfY8B4xbqsqyV45kRYhKk+HOoATSEvoqhbEQOzO&#10;Vqvl8rYaArQRglQp0e7DeMj3hV9rJfGj1kkhsw0nbVhGKONTHqv9Tmw7ELE3cpIh/kGFE8ZT0Znq&#10;QaBgX8H8QuWMhJCCxoUMrgpaG6mKB3JTL39y89iLqIoXCifFOab0/2jlh9MRmGkbvlpz5oWjN3pE&#10;EKbrkb0CCAM7BO8pxwCMrlBeQ0xbgh38EaZVikfI5s8aHNPWxHfUCiUOMsjOJe3LnLY6I5O0ebe+&#10;W9cvOZN0VNerTX2b2auRJtNFSPhWBcfypOFpkjXrGUuI0/uEI/AKyGDr2UCmNjfrm6IEhbGvfcvw&#10;EskighG+s2qqaD0Vzr5GJ2WGF6tGok9KU0KkeCxYelMdLLCToK4SUiqP9cxEtzNMG2tn4LJI+CNw&#10;up+hqvTt34BnRKkcPM5gZ3yA31XH81WyHu9fExh95wieQnspb1yioQYsrzN9ltzhP64L/PuX3n8D&#10;AAD//wMAUEsDBBQABgAIAAAAIQCq/0Sc4QAAAAkBAAAPAAAAZHJzL2Rvd25yZXYueG1sTI/NTsMw&#10;EITvSLyDtUjcqNNQUxTiVKioUpE49AcBRzfeJqHxOordNn17lhMcRzOa+SafDa4VJ+xD40nDeJSA&#10;QCq9bajS8L5d3D2CCNGQNa0n1HDBALPi+io3mfVnWuNpEyvBJRQyo6GOscukDGWNzoSR75DY2/ve&#10;mciyr6TtzZnLXSvTJHmQzjTEC7XpcF5jedgcnYb568v+w6/eDsvPxXr5fVF+hV8TrW9vhucnEBGH&#10;+BeGX3xGh4KZdv5INohWwyQZ85eoIZ2mIDiglLoHsWNHJSCLXP5/UPwAAAD//wMAUEsBAi0AFAAG&#10;AAgAAAAhALaDOJL+AAAA4QEAABMAAAAAAAAAAAAAAAAAAAAAAFtDb250ZW50X1R5cGVzXS54bWxQ&#10;SwECLQAUAAYACAAAACEAOP0h/9YAAACUAQAACwAAAAAAAAAAAAAAAAAvAQAAX3JlbHMvLnJlbHNQ&#10;SwECLQAUAAYACAAAACEAFWnl1ucBAAAaBAAADgAAAAAAAAAAAAAAAAAuAgAAZHJzL2Uyb0RvYy54&#10;bWxQSwECLQAUAAYACAAAACEAqv9EnOEAAAAJAQAADwAAAAAAAAAAAAAAAABBBAAAZHJzL2Rvd25y&#10;ZXYueG1sUEsFBgAAAAAEAAQA8wAAAE8FAAAAAA==&#10;" strokecolor="#4472c4 [3204]" strokeweight="2.25pt">
                <v:stroke endarrow="block" joinstyle="miter"/>
              </v:shape>
            </w:pict>
          </mc:Fallback>
        </mc:AlternateContent>
      </w:r>
      <w:r>
        <w:rPr>
          <w:sz w:val="20"/>
          <w:szCs w:val="20"/>
        </w:rPr>
        <w:t>*click on “Mark as Done”</w:t>
      </w:r>
    </w:p>
    <w:p w14:paraId="411060C9" w14:textId="77777777" w:rsidR="000128FF" w:rsidRDefault="000128FF" w:rsidP="000128FF">
      <w:pPr>
        <w:tabs>
          <w:tab w:val="left" w:pos="1131"/>
        </w:tabs>
        <w:rPr>
          <w:sz w:val="20"/>
          <w:szCs w:val="20"/>
        </w:rPr>
      </w:pPr>
    </w:p>
    <w:p w14:paraId="2704C537" w14:textId="77777777" w:rsidR="000128FF" w:rsidRDefault="000128FF" w:rsidP="000128FF">
      <w:pPr>
        <w:tabs>
          <w:tab w:val="left" w:pos="1131"/>
        </w:tabs>
        <w:rPr>
          <w:sz w:val="20"/>
          <w:szCs w:val="20"/>
        </w:rPr>
      </w:pPr>
    </w:p>
    <w:p w14:paraId="4D0719D9" w14:textId="2227CF5F" w:rsidR="000128FF" w:rsidRDefault="000128FF" w:rsidP="000128FF">
      <w:pPr>
        <w:tabs>
          <w:tab w:val="left" w:pos="1131"/>
        </w:tabs>
        <w:rPr>
          <w:sz w:val="20"/>
          <w:szCs w:val="20"/>
        </w:rPr>
      </w:pPr>
      <w:r>
        <w:rPr>
          <w:sz w:val="20"/>
          <w:szCs w:val="20"/>
        </w:rPr>
        <w:br w:type="textWrapping" w:clear="all"/>
      </w:r>
      <w:r w:rsidRPr="000128FF">
        <w:rPr>
          <w:noProof/>
        </w:rPr>
        <w:drawing>
          <wp:anchor distT="0" distB="0" distL="114300" distR="114300" simplePos="0" relativeHeight="251680768" behindDoc="1" locked="0" layoutInCell="1" allowOverlap="1" wp14:anchorId="76201393" wp14:editId="5A772FF1">
            <wp:simplePos x="0" y="0"/>
            <wp:positionH relativeFrom="column">
              <wp:posOffset>0</wp:posOffset>
            </wp:positionH>
            <wp:positionV relativeFrom="paragraph">
              <wp:posOffset>168275</wp:posOffset>
            </wp:positionV>
            <wp:extent cx="2877820" cy="1092200"/>
            <wp:effectExtent l="0" t="0" r="0" b="0"/>
            <wp:wrapTight wrapText="bothSides">
              <wp:wrapPolygon edited="0">
                <wp:start x="0" y="0"/>
                <wp:lineTo x="0" y="21098"/>
                <wp:lineTo x="21447" y="21098"/>
                <wp:lineTo x="2144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8646" r="4183" b="34123"/>
                    <a:stretch/>
                  </pic:blipFill>
                  <pic:spPr bwMode="auto">
                    <a:xfrm>
                      <a:off x="0" y="0"/>
                      <a:ext cx="2877820"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*The background will </w:t>
      </w:r>
      <w:r w:rsidRPr="000128FF">
        <w:rPr>
          <w:i/>
          <w:iCs/>
          <w:sz w:val="20"/>
          <w:szCs w:val="20"/>
        </w:rPr>
        <w:t>gray out</w:t>
      </w:r>
      <w:r>
        <w:rPr>
          <w:sz w:val="20"/>
          <w:szCs w:val="20"/>
        </w:rPr>
        <w:t xml:space="preserve"> and the little white window opens</w:t>
      </w:r>
    </w:p>
    <w:p w14:paraId="6C4B3112" w14:textId="34A9DFA8" w:rsidR="000128FF" w:rsidRDefault="00464B61" w:rsidP="000128FF">
      <w:pPr>
        <w:tabs>
          <w:tab w:val="left" w:pos="1131"/>
        </w:tabs>
        <w:rPr>
          <w:sz w:val="20"/>
          <w:szCs w:val="20"/>
        </w:rPr>
      </w:pPr>
      <w:r>
        <w:rPr>
          <w:noProof/>
          <w:sz w:val="20"/>
          <w:szCs w:val="20"/>
        </w:rPr>
        <mc:AlternateContent>
          <mc:Choice Requires="wps">
            <w:drawing>
              <wp:anchor distT="0" distB="0" distL="114300" distR="114300" simplePos="0" relativeHeight="251682816" behindDoc="0" locked="0" layoutInCell="1" allowOverlap="1" wp14:anchorId="73F60080" wp14:editId="1269A138">
                <wp:simplePos x="0" y="0"/>
                <wp:positionH relativeFrom="column">
                  <wp:posOffset>1852551</wp:posOffset>
                </wp:positionH>
                <wp:positionV relativeFrom="paragraph">
                  <wp:posOffset>141424</wp:posOffset>
                </wp:positionV>
                <wp:extent cx="1116280" cy="403761"/>
                <wp:effectExtent l="38100" t="19050" r="8255" b="53975"/>
                <wp:wrapNone/>
                <wp:docPr id="30" name="Straight Arrow Connector 30"/>
                <wp:cNvGraphicFramePr/>
                <a:graphic xmlns:a="http://schemas.openxmlformats.org/drawingml/2006/main">
                  <a:graphicData uri="http://schemas.microsoft.com/office/word/2010/wordprocessingShape">
                    <wps:wsp>
                      <wps:cNvCnPr/>
                      <wps:spPr>
                        <a:xfrm flipH="1">
                          <a:off x="0" y="0"/>
                          <a:ext cx="1116280" cy="403761"/>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4B2880" id="Straight Arrow Connector 30" o:spid="_x0000_s1026" type="#_x0000_t32" style="position:absolute;margin-left:145.85pt;margin-top:11.15pt;width:87.9pt;height:31.8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K/QEAAE8EAAAOAAAAZHJzL2Uyb0RvYy54bWysVNuO0zAQfUfiHyy/0yRdtltFTVfQpfCA&#10;2IqFD3AdO7Hkm8amaf+esZOGq4RAvFixPWfOJZNs7s9Gk5OAoJxtaLUoKRGWu1bZrqGfP+1frCkJ&#10;kdmWaWdFQy8i0Pvt82ebwddi6XqnWwEEm9hQD76hfYy+LorAe2FYWDgvLF5KB4ZF3EJXtMAG7G50&#10;sSzLVTE4aD04LkLA04fxkm5zfykFj49SBhGJbihqi3mFvB7TWmw3rO6A+V7xSQb7BxWGKYukc6sH&#10;Fhn5AuqXVkZxcMHJuODOFE5KxUX2gG6q8ic3Tz3zInvBcIKfYwr/ry3/cDoAUW1DbzAeywy+o6cI&#10;THV9JK8A3EB2zlrM0QHBEsxr8KFG2M4eYNoFf4Bk/izBEKmVf4ejkONAg+Sc077MaYtzJBwPq6pa&#10;LdfIyvHuZXlzt6pS+2Lsk/p5CPGtcIakh4aGSdcsaORgp/chjsArIIG1JUNDl+vbu9ssJTit2r3S&#10;Ol0G6I47DeTE0lyUr8t9tobcP5RFpvQb25J48ZhLBMVsp8WkUlsUm8IY7eeneNFiJP8oJMaabI7s&#10;aaDFTMk4FzZe/WqL1QkmUd4MLP8MnOoTVORh/xvwjMjMzsYZbJR18Dv2eL5KlmP9NYHRd4rg6NpL&#10;HowcDU5tfqPTF5Y+i+/3Gf7tP7D9CgAA//8DAFBLAwQUAAYACAAAACEAOGJm7OEAAAAJAQAADwAA&#10;AGRycy9kb3ducmV2LnhtbEyPTU/DMAyG70j8h8hI3Fi6sq1baTpNFdwQH4MDx6wxbbXE6ZpsK/x6&#10;zAlutvzo9fMW69FZccIhdJ4UTCcJCKTam44aBe9vDzdLECFqMtp6QgVfGGBdXl4UOjf+TK942sZG&#10;cAiFXCtoY+xzKUPdotNh4nskvn36wenI69BIM+gzhzsr0yRZSKc74g+t7rFqsd5vj07Bvf1+7g6H&#10;x+rpY9j32csmVLOxVur6atzcgYg4xj8YfvVZHUp22vkjmSCsgnQ1zRjlIb0FwcBskc1B7BQs5yuQ&#10;ZSH/Nyh/AAAA//8DAFBLAQItABQABgAIAAAAIQC2gziS/gAAAOEBAAATAAAAAAAAAAAAAAAAAAAA&#10;AABbQ29udGVudF9UeXBlc10ueG1sUEsBAi0AFAAGAAgAAAAhADj9If/WAAAAlAEAAAsAAAAAAAAA&#10;AAAAAAAALwEAAF9yZWxzLy5yZWxzUEsBAi0AFAAGAAgAAAAhAIhZpUr9AQAATwQAAA4AAAAAAAAA&#10;AAAAAAAALgIAAGRycy9lMm9Eb2MueG1sUEsBAi0AFAAGAAgAAAAhADhiZuzhAAAACQEAAA8AAAAA&#10;AAAAAAAAAAAAVwQAAGRycy9kb3ducmV2LnhtbFBLBQYAAAAABAAEAPMAAABlBQAAAAA=&#10;" strokecolor="#00b0f0" strokeweight="2.25pt">
                <v:stroke endarrow="block" joinstyle="miter"/>
              </v:shape>
            </w:pict>
          </mc:Fallback>
        </mc:AlternateContent>
      </w:r>
      <w:r w:rsidR="000128FF">
        <w:rPr>
          <w:sz w:val="20"/>
          <w:szCs w:val="20"/>
        </w:rPr>
        <w:t>*Click “Mark as Done”</w:t>
      </w:r>
    </w:p>
    <w:p w14:paraId="585A7E8A" w14:textId="22B560A2" w:rsidR="000128FF" w:rsidRPr="000128FF" w:rsidRDefault="000128FF" w:rsidP="000128FF">
      <w:pPr>
        <w:rPr>
          <w:sz w:val="20"/>
          <w:szCs w:val="20"/>
        </w:rPr>
      </w:pPr>
    </w:p>
    <w:p w14:paraId="4B1D6894" w14:textId="77777777" w:rsidR="000128FF" w:rsidRDefault="000128FF" w:rsidP="000128FF">
      <w:pPr>
        <w:rPr>
          <w:sz w:val="20"/>
          <w:szCs w:val="20"/>
        </w:rPr>
      </w:pPr>
    </w:p>
    <w:p w14:paraId="417D4B49" w14:textId="77777777" w:rsidR="00464B61" w:rsidRDefault="00464B61" w:rsidP="000128FF">
      <w:pPr>
        <w:rPr>
          <w:sz w:val="20"/>
          <w:szCs w:val="20"/>
        </w:rPr>
      </w:pPr>
      <w:r>
        <w:rPr>
          <w:noProof/>
          <w:sz w:val="20"/>
          <w:szCs w:val="20"/>
        </w:rPr>
        <mc:AlternateContent>
          <mc:Choice Requires="wps">
            <w:drawing>
              <wp:anchor distT="0" distB="0" distL="114300" distR="114300" simplePos="0" relativeHeight="251683840" behindDoc="0" locked="0" layoutInCell="1" allowOverlap="1" wp14:anchorId="319E747C" wp14:editId="19E62173">
                <wp:simplePos x="0" y="0"/>
                <wp:positionH relativeFrom="column">
                  <wp:posOffset>2894116</wp:posOffset>
                </wp:positionH>
                <wp:positionV relativeFrom="paragraph">
                  <wp:posOffset>278426</wp:posOffset>
                </wp:positionV>
                <wp:extent cx="514102" cy="49299"/>
                <wp:effectExtent l="38100" t="19050" r="19685" b="84455"/>
                <wp:wrapNone/>
                <wp:docPr id="31" name="Straight Arrow Connector 31"/>
                <wp:cNvGraphicFramePr/>
                <a:graphic xmlns:a="http://schemas.openxmlformats.org/drawingml/2006/main">
                  <a:graphicData uri="http://schemas.microsoft.com/office/word/2010/wordprocessingShape">
                    <wps:wsp>
                      <wps:cNvCnPr/>
                      <wps:spPr>
                        <a:xfrm flipH="1">
                          <a:off x="0" y="0"/>
                          <a:ext cx="514102" cy="49299"/>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A235B" id="Straight Arrow Connector 31" o:spid="_x0000_s1026" type="#_x0000_t32" style="position:absolute;margin-left:227.9pt;margin-top:21.9pt;width:40.5pt;height:3.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pn6QEAABkEAAAOAAAAZHJzL2Uyb0RvYy54bWysU9uO0zAUfEfiHyy/06RlF9Go6Qp1uTwg&#10;qFj4AK9jJ5Z80/Ghaf+eYycNaJGQQLxYvs2cmfHx7u7sLDspSCb4lq9XNWfKy9AZ37f829d3L15z&#10;llD4TtjgVcsvKvG7/fNnuzE2ahOGYDsFjEh8asbY8gExNlWV5KCcSKsQladDHcAJpCX0VQdiJHZn&#10;q01dv6rGAF2EIFVKtHs/HfJ94ddaSfysdVLIbMtJG5YRyviYx2q/E00PIg5GzjLEP6hwwngqulDd&#10;CxTsO5jfqJyREFLQuJLBVUFrI1XxQG7W9RM3D4OIqnihcFJcYkr/j1Z+Oh2Bma7lL9eceeHojR4Q&#10;hOkHZG8AwsgOwXvKMQCjK5TXGFNDsIM/wrxK8QjZ/FmDY9qa+IFaocRBBtm5pH1Z0lZnZJI2b9c3&#10;63rDmaSjm+1mu83k1cSS2SIkfK+CY3nS8jSrWuRMFcTpY8IJeAVksPVsJBHb+rYuQlAY+9Z3DC+R&#10;HCIY4Xur5orWU+FsazJSZnixaiL6ojQFRIKngqU11cECOwlqKiGl8liCIe3W0+0M08baBThJ+CNw&#10;vp+hqrTt34AXRKkcPC5gZ3yAEsCT6ni+StbT/WsCk+8cwWPoLuWJSzTUf+V15r+SG/zXdYH//NH7&#10;HwAAAP//AwBQSwMEFAAGAAgAAAAhAMpYbqDcAAAACQEAAA8AAABkcnMvZG93bnJldi54bWxMj0FP&#10;wzAMhe9I+w+RJ3Fj6VZapq7pNCFxBgZj16zx2kLjVEm6lX+POcHJz/LT8/fK7WR7cUEfOkcKlosE&#10;BFLtTEeNgve3p7s1iBA1Gd07QgXfGGBbzW5KXRh3pVe87GMjOIRCoRW0MQ6FlKFu0eqwcAMS387O&#10;Wx159Y00Xl853PZylSS5tLoj/tDqAR9brL/2o1VwPtYPqZV+/HwZuufD9LE24RCUup1Puw2IiFP8&#10;M8MvPqNDxUwnN5IJoldwn2WMHlmkPNmQpTmLE4tlDrIq5f8G1Q8AAAD//wMAUEsBAi0AFAAGAAgA&#10;AAAhALaDOJL+AAAA4QEAABMAAAAAAAAAAAAAAAAAAAAAAFtDb250ZW50X1R5cGVzXS54bWxQSwEC&#10;LQAUAAYACAAAACEAOP0h/9YAAACUAQAACwAAAAAAAAAAAAAAAAAvAQAAX3JlbHMvLnJlbHNQSwEC&#10;LQAUAAYACAAAACEAusYqZ+kBAAAZBAAADgAAAAAAAAAAAAAAAAAuAgAAZHJzL2Uyb0RvYy54bWxQ&#10;SwECLQAUAAYACAAAACEAylhuoNwAAAAJAQAADwAAAAAAAAAAAAAAAABDBAAAZHJzL2Rvd25yZXYu&#10;eG1sUEsFBgAAAAAEAAQA8wAAAEwFAAAAAA==&#10;" strokecolor="#4472c4 [3204]" strokeweight="1.5pt">
                <v:stroke endarrow="block" joinstyle="miter"/>
              </v:shape>
            </w:pict>
          </mc:Fallback>
        </mc:AlternateContent>
      </w:r>
      <w:r w:rsidR="000128FF" w:rsidRPr="000128FF">
        <w:rPr>
          <w:noProof/>
        </w:rPr>
        <w:drawing>
          <wp:anchor distT="0" distB="0" distL="114300" distR="114300" simplePos="0" relativeHeight="251681792" behindDoc="0" locked="0" layoutInCell="1" allowOverlap="1" wp14:anchorId="74311E04" wp14:editId="1E4C2441">
            <wp:simplePos x="914400" y="7196447"/>
            <wp:positionH relativeFrom="column">
              <wp:align>left</wp:align>
            </wp:positionH>
            <wp:positionV relativeFrom="paragraph">
              <wp:align>top</wp:align>
            </wp:positionV>
            <wp:extent cx="2961666" cy="1122218"/>
            <wp:effectExtent l="0" t="0" r="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8017" r="4288" b="34912"/>
                    <a:stretch/>
                  </pic:blipFill>
                  <pic:spPr bwMode="auto">
                    <a:xfrm>
                      <a:off x="0" y="0"/>
                      <a:ext cx="2961666" cy="1122218"/>
                    </a:xfrm>
                    <a:prstGeom prst="rect">
                      <a:avLst/>
                    </a:prstGeom>
                    <a:ln>
                      <a:noFill/>
                    </a:ln>
                    <a:extLst>
                      <a:ext uri="{53640926-AAD7-44D8-BBD7-CCE9431645EC}">
                        <a14:shadowObscured xmlns:a14="http://schemas.microsoft.com/office/drawing/2010/main"/>
                      </a:ext>
                    </a:extLst>
                  </pic:spPr>
                </pic:pic>
              </a:graphicData>
            </a:graphic>
          </wp:anchor>
        </w:drawing>
      </w:r>
      <w:r>
        <w:rPr>
          <w:sz w:val="20"/>
          <w:szCs w:val="20"/>
        </w:rPr>
        <w:t>*</w:t>
      </w:r>
      <w:r w:rsidR="000128FF">
        <w:rPr>
          <w:sz w:val="20"/>
          <w:szCs w:val="20"/>
        </w:rPr>
        <w:t xml:space="preserve">It will process and then you will see it is now marked as </w:t>
      </w:r>
      <w:r>
        <w:rPr>
          <w:sz w:val="20"/>
          <w:szCs w:val="20"/>
        </w:rPr>
        <w:t>“turned in”</w:t>
      </w:r>
    </w:p>
    <w:p w14:paraId="59BA3E9F" w14:textId="77777777" w:rsidR="00464B61" w:rsidRPr="00464B61" w:rsidRDefault="00464B61" w:rsidP="000128FF">
      <w:pPr>
        <w:rPr>
          <w:i/>
          <w:iCs/>
          <w:sz w:val="20"/>
          <w:szCs w:val="20"/>
        </w:rPr>
      </w:pPr>
      <w:r w:rsidRPr="00464B61">
        <w:rPr>
          <w:i/>
          <w:iCs/>
          <w:sz w:val="20"/>
          <w:szCs w:val="20"/>
        </w:rPr>
        <w:t xml:space="preserve">*Do this same procedure for </w:t>
      </w:r>
      <w:proofErr w:type="spellStart"/>
      <w:r w:rsidRPr="00464B61">
        <w:rPr>
          <w:i/>
          <w:iCs/>
          <w:sz w:val="20"/>
          <w:szCs w:val="20"/>
        </w:rPr>
        <w:t>iReady</w:t>
      </w:r>
      <w:proofErr w:type="spellEnd"/>
      <w:r w:rsidRPr="00464B61">
        <w:rPr>
          <w:i/>
          <w:iCs/>
          <w:sz w:val="20"/>
          <w:szCs w:val="20"/>
        </w:rPr>
        <w:t xml:space="preserve"> Reading and Math</w:t>
      </w:r>
    </w:p>
    <w:p w14:paraId="4E174BF4" w14:textId="4103D2C6" w:rsidR="000128FF" w:rsidRDefault="00464B61" w:rsidP="000128FF">
      <w:pPr>
        <w:rPr>
          <w:sz w:val="20"/>
          <w:szCs w:val="20"/>
        </w:rPr>
      </w:pPr>
      <w:r w:rsidRPr="00464B61">
        <w:rPr>
          <w:i/>
          <w:iCs/>
          <w:sz w:val="20"/>
          <w:szCs w:val="20"/>
        </w:rPr>
        <w:t xml:space="preserve">ONLY IF YOU HAVE REACHED YOUR </w:t>
      </w:r>
      <w:proofErr w:type="spellStart"/>
      <w:r w:rsidRPr="00464B61">
        <w:rPr>
          <w:i/>
          <w:iCs/>
          <w:sz w:val="20"/>
          <w:szCs w:val="20"/>
        </w:rPr>
        <w:t>iReady</w:t>
      </w:r>
      <w:proofErr w:type="spellEnd"/>
      <w:r w:rsidRPr="00464B61">
        <w:rPr>
          <w:i/>
          <w:iCs/>
          <w:sz w:val="20"/>
          <w:szCs w:val="20"/>
        </w:rPr>
        <w:t xml:space="preserve"> GOALS OF 2 LESSONS EACH WEEK WITH 75% or HIGHER! </w:t>
      </w:r>
      <w:r w:rsidR="000128FF" w:rsidRPr="00464B61">
        <w:rPr>
          <w:i/>
          <w:iCs/>
          <w:sz w:val="20"/>
          <w:szCs w:val="20"/>
        </w:rPr>
        <w:br w:type="textWrapping" w:clear="all"/>
      </w:r>
      <w:r>
        <w:rPr>
          <w:sz w:val="20"/>
          <w:szCs w:val="20"/>
        </w:rPr>
        <w:t>*Click the back arrow at the top over “Vance Huddle” to get back to your list</w:t>
      </w:r>
    </w:p>
    <w:p w14:paraId="4AB9C8A6" w14:textId="1DCF606C" w:rsidR="00464B61" w:rsidRDefault="00464B61" w:rsidP="000128FF">
      <w:pPr>
        <w:rPr>
          <w:sz w:val="20"/>
          <w:szCs w:val="20"/>
        </w:rPr>
      </w:pPr>
      <w:r>
        <w:rPr>
          <w:sz w:val="20"/>
          <w:szCs w:val="20"/>
        </w:rPr>
        <w:t xml:space="preserve">*Click in the white area by the assignment title so that the assignment detail window collapses—neat and tidy! </w:t>
      </w:r>
      <w:r w:rsidRPr="00464B61">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37B2E421" w14:textId="64E6981C" w:rsidR="00464B61" w:rsidRDefault="00464B61" w:rsidP="000128FF">
      <w:pPr>
        <w:rPr>
          <w:sz w:val="20"/>
          <w:szCs w:val="20"/>
        </w:rPr>
      </w:pPr>
    </w:p>
    <w:p w14:paraId="7D664701" w14:textId="57BEF396" w:rsidR="00464B61" w:rsidRDefault="00464B61" w:rsidP="000128FF">
      <w:pPr>
        <w:rPr>
          <w:sz w:val="20"/>
          <w:szCs w:val="20"/>
        </w:rPr>
      </w:pPr>
    </w:p>
    <w:p w14:paraId="5393B601" w14:textId="64BA2F82" w:rsidR="00464B61" w:rsidRDefault="00464B61" w:rsidP="000128FF">
      <w:pPr>
        <w:rPr>
          <w:sz w:val="20"/>
          <w:szCs w:val="20"/>
        </w:rPr>
      </w:pPr>
    </w:p>
    <w:p w14:paraId="55BD84B0" w14:textId="4620BB78" w:rsidR="00464B61" w:rsidRDefault="00464B61" w:rsidP="000128FF">
      <w:pPr>
        <w:rPr>
          <w:sz w:val="20"/>
          <w:szCs w:val="20"/>
        </w:rPr>
      </w:pPr>
      <w:r>
        <w:rPr>
          <w:sz w:val="20"/>
          <w:szCs w:val="20"/>
        </w:rPr>
        <w:t xml:space="preserve">RAZ Kids/Reading: </w:t>
      </w:r>
    </w:p>
    <w:p w14:paraId="2C6466EC" w14:textId="202B8D85" w:rsidR="00464B61" w:rsidRDefault="00BE5F09" w:rsidP="000128FF">
      <w:pPr>
        <w:rPr>
          <w:sz w:val="20"/>
          <w:szCs w:val="20"/>
        </w:rPr>
      </w:pPr>
      <w:r w:rsidRPr="00BE5F09">
        <w:rPr>
          <w:noProof/>
        </w:rPr>
        <w:drawing>
          <wp:anchor distT="0" distB="0" distL="114300" distR="114300" simplePos="0" relativeHeight="251684864" behindDoc="1" locked="0" layoutInCell="1" allowOverlap="1" wp14:anchorId="5FAA0775" wp14:editId="6BF7930F">
            <wp:simplePos x="0" y="0"/>
            <wp:positionH relativeFrom="column">
              <wp:posOffset>0</wp:posOffset>
            </wp:positionH>
            <wp:positionV relativeFrom="paragraph">
              <wp:posOffset>74</wp:posOffset>
            </wp:positionV>
            <wp:extent cx="2891642" cy="1081462"/>
            <wp:effectExtent l="0" t="0" r="4445" b="4445"/>
            <wp:wrapTight wrapText="bothSides">
              <wp:wrapPolygon edited="0">
                <wp:start x="0" y="0"/>
                <wp:lineTo x="0" y="21308"/>
                <wp:lineTo x="21491" y="21308"/>
                <wp:lineTo x="2149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10533" r="8368" b="35539"/>
                    <a:stretch/>
                  </pic:blipFill>
                  <pic:spPr bwMode="auto">
                    <a:xfrm>
                      <a:off x="0" y="0"/>
                      <a:ext cx="2891642" cy="10814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*You will not see “RAZ Kids” in the assignment title</w:t>
      </w:r>
    </w:p>
    <w:p w14:paraId="41E0F2C5" w14:textId="13D1A681" w:rsidR="00BE5F09" w:rsidRDefault="00BE5F09" w:rsidP="000128FF">
      <w:pPr>
        <w:rPr>
          <w:sz w:val="20"/>
          <w:szCs w:val="20"/>
        </w:rPr>
      </w:pPr>
      <w:r>
        <w:rPr>
          <w:sz w:val="20"/>
          <w:szCs w:val="20"/>
        </w:rPr>
        <w:t>*You will see Reading and the date</w:t>
      </w:r>
    </w:p>
    <w:p w14:paraId="6CED66AC" w14:textId="03D79E54" w:rsidR="00BE5F09" w:rsidRDefault="00BE5F09" w:rsidP="000128FF">
      <w:pPr>
        <w:rPr>
          <w:sz w:val="20"/>
          <w:szCs w:val="20"/>
        </w:rPr>
      </w:pPr>
      <w:r>
        <w:rPr>
          <w:noProof/>
          <w:sz w:val="20"/>
          <w:szCs w:val="20"/>
        </w:rPr>
        <mc:AlternateContent>
          <mc:Choice Requires="wps">
            <w:drawing>
              <wp:anchor distT="0" distB="0" distL="114300" distR="114300" simplePos="0" relativeHeight="251685888" behindDoc="0" locked="0" layoutInCell="1" allowOverlap="1" wp14:anchorId="42F0B630" wp14:editId="226537EC">
                <wp:simplePos x="0" y="0"/>
                <wp:positionH relativeFrom="column">
                  <wp:posOffset>1324099</wp:posOffset>
                </wp:positionH>
                <wp:positionV relativeFrom="paragraph">
                  <wp:posOffset>133185</wp:posOffset>
                </wp:positionV>
                <wp:extent cx="1828800" cy="338447"/>
                <wp:effectExtent l="38100" t="19050" r="19050" b="81280"/>
                <wp:wrapNone/>
                <wp:docPr id="34" name="Straight Arrow Connector 34"/>
                <wp:cNvGraphicFramePr/>
                <a:graphic xmlns:a="http://schemas.openxmlformats.org/drawingml/2006/main">
                  <a:graphicData uri="http://schemas.microsoft.com/office/word/2010/wordprocessingShape">
                    <wps:wsp>
                      <wps:cNvCnPr/>
                      <wps:spPr>
                        <a:xfrm flipH="1">
                          <a:off x="0" y="0"/>
                          <a:ext cx="1828800" cy="33844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E11B8" id="Straight Arrow Connector 34" o:spid="_x0000_s1026" type="#_x0000_t32" style="position:absolute;margin-left:104.25pt;margin-top:10.5pt;width:2in;height:26.6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PX5wEAABsEAAAOAAAAZHJzL2Uyb0RvYy54bWysU9uO0zAQfUfiHyy/s0kvy0ZV0xXqcnlA&#10;ULHwAV5n3FjyTWPTtH/P2EkDAiQE4sXyZc6ZOWfG2/uzNewEGLV3LV/c1JyBk77T7tjyL5/fvGg4&#10;i0m4ThjvoOUXiPx+9/zZdggbWPremw6QEYmLmyG0vE8pbKoqyh6siDc+gKNH5dGKREc8Vh2Kgdit&#10;qZZ1/bIaPHYBvYQY6fZhfOS7wq8UyPRRqQiJmZZTbamsWNanvFa7rdgcUYRey6kM8Q9VWKEdJZ2p&#10;HkQS7CvqX6isluijV+lGelt5pbSEooHULOqf1Dz2IkDRQubEMNsU/x+t/HA6INNdy1drzpyw1KPH&#10;hEIf+8ReIfqB7b1z5KNHRiHk1xDihmB7d8DpFMMBs/izQsuU0eEdjUKxgwSyc3H7MrsN58QkXS6a&#10;ZdPU1BRJb6tVs17fZfpq5Ml8AWN6C96yvGl5nOqaCxpziNP7mEbgFZDBxrGh5cvm9u62lJKENq9d&#10;x9IlkMaEWrijgSmjcZQ4CxullF26GBiJPoEii3LJhakMJ+wNspOgsRJSgkuLmYmiM0xpY2Zg/Wfg&#10;FJ+hUAb3b8AzomT2Ls1gq53H32VP52vJaoy/OjDqzhY8+e5SmlysoQks3Zl+Sx7xH88F/v1P774B&#10;AAD//wMAUEsDBBQABgAIAAAAIQCIkvOO4QAAAAkBAAAPAAAAZHJzL2Rvd25yZXYueG1sTI9BT8JA&#10;EIXvJv6HzZB4ky1YEEu3hGBIMOEAaNTj0h3aQne26S5Q/r3jSW8z817efC+ddbYWF2x95UjBoB+B&#10;QMqdqahQ8PG+fJyA8EGT0bUjVHBDD7Ps/i7ViXFX2uJlFwrBIeQTraAMoUmk9HmJVvu+a5BYO7jW&#10;6sBrW0jT6iuH21oOo2gsra6IP5S6wUWJ+Wl3tgoWb6+HT7dZn1Zfy+3qeBu5DX7HSj30uvkURMAu&#10;/JnhF5/RIWOmvTuT8aJWMIwmI7byMOBObIhfxnzYK3iOn0BmqfzfIPsBAAD//wMAUEsBAi0AFAAG&#10;AAgAAAAhALaDOJL+AAAA4QEAABMAAAAAAAAAAAAAAAAAAAAAAFtDb250ZW50X1R5cGVzXS54bWxQ&#10;SwECLQAUAAYACAAAACEAOP0h/9YAAACUAQAACwAAAAAAAAAAAAAAAAAvAQAAX3JlbHMvLnJlbHNQ&#10;SwECLQAUAAYACAAAACEA+XWT1+cBAAAbBAAADgAAAAAAAAAAAAAAAAAuAgAAZHJzL2Uyb0RvYy54&#10;bWxQSwECLQAUAAYACAAAACEAiJLzjuEAAAAJAQAADwAAAAAAAAAAAAAAAABBBAAAZHJzL2Rvd25y&#10;ZXYueG1sUEsFBgAAAAAEAAQA8wAAAE8FAAAAAA==&#10;" strokecolor="#4472c4 [3204]" strokeweight="2.25pt">
                <v:stroke endarrow="block" joinstyle="miter"/>
              </v:shape>
            </w:pict>
          </mc:Fallback>
        </mc:AlternateContent>
      </w:r>
      <w:r>
        <w:rPr>
          <w:sz w:val="20"/>
          <w:szCs w:val="20"/>
        </w:rPr>
        <w:t>*Click on the reading assignment that shows “missing”</w:t>
      </w:r>
    </w:p>
    <w:p w14:paraId="01E19C84" w14:textId="473E1692" w:rsidR="00BE5F09" w:rsidRPr="00BE5F09" w:rsidRDefault="00BE5F09" w:rsidP="00BE5F09">
      <w:pPr>
        <w:rPr>
          <w:sz w:val="20"/>
          <w:szCs w:val="20"/>
        </w:rPr>
      </w:pPr>
    </w:p>
    <w:p w14:paraId="33F4B5BC" w14:textId="4DECBDD8" w:rsidR="00BE5F09" w:rsidRDefault="00BE5F09" w:rsidP="00BE5F09">
      <w:pPr>
        <w:rPr>
          <w:sz w:val="20"/>
          <w:szCs w:val="20"/>
        </w:rPr>
      </w:pPr>
    </w:p>
    <w:p w14:paraId="0E3BEB6D" w14:textId="4B9FBEE8" w:rsidR="00BE5F09" w:rsidRDefault="00BE5F09" w:rsidP="00BE5F09">
      <w:pPr>
        <w:rPr>
          <w:sz w:val="20"/>
          <w:szCs w:val="20"/>
        </w:rPr>
      </w:pPr>
      <w:r w:rsidRPr="00BE5F09">
        <w:rPr>
          <w:noProof/>
        </w:rPr>
        <w:drawing>
          <wp:anchor distT="0" distB="0" distL="114300" distR="114300" simplePos="0" relativeHeight="251686912" behindDoc="1" locked="0" layoutInCell="1" allowOverlap="1" wp14:anchorId="5BD75EBE" wp14:editId="3FF97B15">
            <wp:simplePos x="0" y="0"/>
            <wp:positionH relativeFrom="column">
              <wp:posOffset>0</wp:posOffset>
            </wp:positionH>
            <wp:positionV relativeFrom="paragraph">
              <wp:posOffset>-2944</wp:posOffset>
            </wp:positionV>
            <wp:extent cx="2941075" cy="944088"/>
            <wp:effectExtent l="0" t="0" r="0" b="8890"/>
            <wp:wrapTight wrapText="bothSides">
              <wp:wrapPolygon edited="0">
                <wp:start x="0" y="0"/>
                <wp:lineTo x="0" y="21367"/>
                <wp:lineTo x="21409" y="21367"/>
                <wp:lineTo x="2140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t="8961" r="8186" b="44659"/>
                    <a:stretch/>
                  </pic:blipFill>
                  <pic:spPr bwMode="auto">
                    <a:xfrm>
                      <a:off x="0" y="0"/>
                      <a:ext cx="2941075" cy="944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*it will expand and will be </w:t>
      </w:r>
      <w:r w:rsidRPr="00BE5F09">
        <w:rPr>
          <w:i/>
          <w:iCs/>
          <w:sz w:val="20"/>
          <w:szCs w:val="20"/>
        </w:rPr>
        <w:t>blank</w:t>
      </w:r>
      <w:r>
        <w:rPr>
          <w:sz w:val="20"/>
          <w:szCs w:val="20"/>
        </w:rPr>
        <w:t xml:space="preserve"> in the middle</w:t>
      </w:r>
    </w:p>
    <w:p w14:paraId="5445ACBE" w14:textId="076BB928" w:rsidR="00BE5F09" w:rsidRDefault="00BE5F09" w:rsidP="00BE5F09">
      <w:pPr>
        <w:rPr>
          <w:sz w:val="20"/>
          <w:szCs w:val="20"/>
        </w:rPr>
      </w:pPr>
      <w:r>
        <w:rPr>
          <w:noProof/>
          <w:sz w:val="20"/>
          <w:szCs w:val="20"/>
        </w:rPr>
        <mc:AlternateContent>
          <mc:Choice Requires="wps">
            <w:drawing>
              <wp:anchor distT="0" distB="0" distL="114300" distR="114300" simplePos="0" relativeHeight="251687936" behindDoc="0" locked="0" layoutInCell="1" allowOverlap="1" wp14:anchorId="4E33DA21" wp14:editId="174B773C">
                <wp:simplePos x="0" y="0"/>
                <wp:positionH relativeFrom="column">
                  <wp:posOffset>1264722</wp:posOffset>
                </wp:positionH>
                <wp:positionV relativeFrom="paragraph">
                  <wp:posOffset>155963</wp:posOffset>
                </wp:positionV>
                <wp:extent cx="2250374" cy="445324"/>
                <wp:effectExtent l="38100" t="19050" r="17145" b="88265"/>
                <wp:wrapNone/>
                <wp:docPr id="36" name="Straight Arrow Connector 36"/>
                <wp:cNvGraphicFramePr/>
                <a:graphic xmlns:a="http://schemas.openxmlformats.org/drawingml/2006/main">
                  <a:graphicData uri="http://schemas.microsoft.com/office/word/2010/wordprocessingShape">
                    <wps:wsp>
                      <wps:cNvCnPr/>
                      <wps:spPr>
                        <a:xfrm flipH="1">
                          <a:off x="0" y="0"/>
                          <a:ext cx="2250374" cy="44532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21049" id="Straight Arrow Connector 36" o:spid="_x0000_s1026" type="#_x0000_t32" style="position:absolute;margin-left:99.6pt;margin-top:12.3pt;width:177.2pt;height:35.0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DX6AEAABsEAAAOAAAAZHJzL2Uyb0RvYy54bWysU9mOEzEQfEfiHyy/k5lcu6sokxXKcjwg&#10;iFj4AK/HzljypXaTSf6etmcyiwAhgXixfFV1Vbm9vT87y04Kkgm+4fNZzZnyMrTGHxv+9cvbV3ec&#10;JRS+FTZ41fCLSvx+9/LFto8btQhdsK0CRiQ+bfrY8A4xbqoqyU45kWYhKk+HOoATSEs4Vi2Intid&#10;rRZ1fVP1AdoIQaqUaPdhOOS7wq+1kvhJ66SQ2YaTNiwjlPEpj9VuKzZHELEzcpQh/kGFE8ZT0Ynq&#10;QaBg38D8QuWMhJCCxpkMrgpaG6mKB3Izr39y89iJqIoXCifFKab0/2jlx9MBmGkbvrzhzAtHb/SI&#10;IMyxQ/YaIPRsH7ynHAMwukJ59TFtCLb3BxhXKR4gmz9rcExbE99TK5Q4yCA7l7QvU9rqjEzS5mKx&#10;rpe3K84kna1W6+VilemrgSfzRUj4TgXH8qThadQ1CRpqiNOHhAPwCshg61lPRe7Wt+siBYWxb3zL&#10;8BLJI4IR/mjVWNF6KpyNDVbKDC9WDUSflaaISPJQsDSn2ltgJ0FtJaRUHucTE93OMG2snYB1kfBH&#10;4Hg/Q1Vp3L8BT4hSOXicwM74AL+rjuerZD3cvyYw+M4RPIX2Uh65REMdWF5n/C25xX9cF/jzn959&#10;BwAA//8DAFBLAwQUAAYACAAAACEAE5KxG+EAAAAJAQAADwAAAGRycy9kb3ducmV2LnhtbEyPwU7D&#10;MAyG70i8Q2QkbiyltIOWphMamjQkDttAwDFrvLascaom27q3x5zg5l/+9PtzMRttJ444+NaRgttJ&#10;BAKpcqalWsH72+LmAYQPmozuHKGCM3qYlZcXhc6NO9Eaj5tQCy4hn2sFTQh9LqWvGrTaT1yPxLud&#10;G6wOHIdamkGfuNx2Mo6iqbS6Jb7Q6B7nDVb7zcEqmL887z7c6nW//Fysl9/n1K3wK1Hq+mp8egQR&#10;cAx/MPzqszqU7LR1BzJedJyzLGZUQZxMQTCQpnc8bBVkyT3IspD/Pyh/AAAA//8DAFBLAQItABQA&#10;BgAIAAAAIQC2gziS/gAAAOEBAAATAAAAAAAAAAAAAAAAAAAAAABbQ29udGVudF9UeXBlc10ueG1s&#10;UEsBAi0AFAAGAAgAAAAhADj9If/WAAAAlAEAAAsAAAAAAAAAAAAAAAAALwEAAF9yZWxzLy5yZWxz&#10;UEsBAi0AFAAGAAgAAAAhABG00NfoAQAAGwQAAA4AAAAAAAAAAAAAAAAALgIAAGRycy9lMm9Eb2Mu&#10;eG1sUEsBAi0AFAAGAAgAAAAhABOSsRvhAAAACQEAAA8AAAAAAAAAAAAAAAAAQgQAAGRycy9kb3du&#10;cmV2LnhtbFBLBQYAAAAABAAEAPMAAABQBQAAAAA=&#10;" strokecolor="#4472c4 [3204]" strokeweight="2.25pt">
                <v:stroke endarrow="block" joinstyle="miter"/>
              </v:shape>
            </w:pict>
          </mc:Fallback>
        </mc:AlternateContent>
      </w:r>
      <w:r>
        <w:rPr>
          <w:sz w:val="20"/>
          <w:szCs w:val="20"/>
        </w:rPr>
        <w:t>*click on “View Details”</w:t>
      </w:r>
    </w:p>
    <w:p w14:paraId="4AAAD686" w14:textId="16F4A5DA" w:rsidR="00BE5F09" w:rsidRPr="00BE5F09" w:rsidRDefault="00BE5F09" w:rsidP="00BE5F09">
      <w:pPr>
        <w:rPr>
          <w:sz w:val="20"/>
          <w:szCs w:val="20"/>
        </w:rPr>
      </w:pPr>
    </w:p>
    <w:p w14:paraId="428B6780" w14:textId="790E6207" w:rsidR="00BE5F09" w:rsidRPr="00BE5F09" w:rsidRDefault="00BE5F09" w:rsidP="00BE5F09">
      <w:pPr>
        <w:rPr>
          <w:sz w:val="20"/>
          <w:szCs w:val="20"/>
        </w:rPr>
      </w:pPr>
    </w:p>
    <w:p w14:paraId="37D3A027" w14:textId="4CB3CA84" w:rsidR="00BE5F09" w:rsidRDefault="00BE5F09" w:rsidP="00BE5F09">
      <w:pPr>
        <w:rPr>
          <w:sz w:val="20"/>
          <w:szCs w:val="20"/>
        </w:rPr>
      </w:pPr>
    </w:p>
    <w:p w14:paraId="05EB0300" w14:textId="77777777" w:rsidR="00BE5F09" w:rsidRDefault="00BE5F09" w:rsidP="00BE5F09">
      <w:pPr>
        <w:rPr>
          <w:sz w:val="20"/>
          <w:szCs w:val="20"/>
        </w:rPr>
      </w:pPr>
      <w:r w:rsidRPr="00BE5F09">
        <w:rPr>
          <w:noProof/>
        </w:rPr>
        <w:drawing>
          <wp:anchor distT="0" distB="0" distL="114300" distR="114300" simplePos="0" relativeHeight="251688960" behindDoc="0" locked="0" layoutInCell="1" allowOverlap="1" wp14:anchorId="707DF8A7" wp14:editId="690C45C1">
            <wp:simplePos x="914400" y="3301340"/>
            <wp:positionH relativeFrom="column">
              <wp:align>left</wp:align>
            </wp:positionH>
            <wp:positionV relativeFrom="paragraph">
              <wp:align>top</wp:align>
            </wp:positionV>
            <wp:extent cx="3240899" cy="1163782"/>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t="8645" r="4566" b="37427"/>
                    <a:stretch/>
                  </pic:blipFill>
                  <pic:spPr bwMode="auto">
                    <a:xfrm>
                      <a:off x="0" y="0"/>
                      <a:ext cx="3240899" cy="1163782"/>
                    </a:xfrm>
                    <a:prstGeom prst="rect">
                      <a:avLst/>
                    </a:prstGeom>
                    <a:ln>
                      <a:noFill/>
                    </a:ln>
                    <a:extLst>
                      <a:ext uri="{53640926-AAD7-44D8-BBD7-CCE9431645EC}">
                        <a14:shadowObscured xmlns:a14="http://schemas.microsoft.com/office/drawing/2010/main"/>
                      </a:ext>
                    </a:extLst>
                  </pic:spPr>
                </pic:pic>
              </a:graphicData>
            </a:graphic>
          </wp:anchor>
        </w:drawing>
      </w:r>
      <w:r>
        <w:rPr>
          <w:sz w:val="20"/>
          <w:szCs w:val="20"/>
        </w:rPr>
        <w:t>If you have completed the assignment:</w:t>
      </w:r>
    </w:p>
    <w:p w14:paraId="758A6827" w14:textId="77777777" w:rsidR="00BE5F09" w:rsidRDefault="00BE5F09" w:rsidP="00BE5F09">
      <w:pPr>
        <w:rPr>
          <w:sz w:val="20"/>
          <w:szCs w:val="20"/>
        </w:rPr>
      </w:pPr>
      <w:r>
        <w:rPr>
          <w:sz w:val="20"/>
          <w:szCs w:val="20"/>
        </w:rPr>
        <w:t>*Listened to the story</w:t>
      </w:r>
    </w:p>
    <w:p w14:paraId="69DFD81D" w14:textId="3D9AF090" w:rsidR="00BE5F09" w:rsidRDefault="00BE5F09" w:rsidP="00BE5F09">
      <w:pPr>
        <w:rPr>
          <w:sz w:val="20"/>
          <w:szCs w:val="20"/>
        </w:rPr>
      </w:pPr>
      <w:r>
        <w:rPr>
          <w:noProof/>
          <w:sz w:val="20"/>
          <w:szCs w:val="20"/>
        </w:rPr>
        <mc:AlternateContent>
          <mc:Choice Requires="wps">
            <w:drawing>
              <wp:anchor distT="0" distB="0" distL="114300" distR="114300" simplePos="0" relativeHeight="251689984" behindDoc="0" locked="0" layoutInCell="1" allowOverlap="1" wp14:anchorId="7C0B9070" wp14:editId="0283A529">
                <wp:simplePos x="0" y="0"/>
                <wp:positionH relativeFrom="column">
                  <wp:posOffset>2143496</wp:posOffset>
                </wp:positionH>
                <wp:positionV relativeFrom="paragraph">
                  <wp:posOffset>127783</wp:posOffset>
                </wp:positionV>
                <wp:extent cx="439387" cy="1252847"/>
                <wp:effectExtent l="19050" t="38100" r="56515" b="24130"/>
                <wp:wrapNone/>
                <wp:docPr id="39" name="Straight Arrow Connector 39"/>
                <wp:cNvGraphicFramePr/>
                <a:graphic xmlns:a="http://schemas.openxmlformats.org/drawingml/2006/main">
                  <a:graphicData uri="http://schemas.microsoft.com/office/word/2010/wordprocessingShape">
                    <wps:wsp>
                      <wps:cNvCnPr/>
                      <wps:spPr>
                        <a:xfrm flipV="1">
                          <a:off x="0" y="0"/>
                          <a:ext cx="439387" cy="125284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5209C" id="Straight Arrow Connector 39" o:spid="_x0000_s1026" type="#_x0000_t32" style="position:absolute;margin-left:168.8pt;margin-top:10.05pt;width:34.6pt;height:98.6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md6QEAABsEAAAOAAAAZHJzL2Uyb0RvYy54bWysU8uOEzEQvCPxD5bvZPLYkGyUyQplgQuC&#10;iN3l7vW0M5b8Uttkkr+n7ZkMCBASiIvlV1VXldvbu7M17AQYtXc1n02mnIGTvtHuWPOnx3ev1pzF&#10;JFwjjHdQ8wtEfrd7+WLbhQ3MfetNA8iIxMVNF2rephQ2VRVlC1bEiQ/g6FB5tCLREo9Vg6Ijdmuq&#10;+XT6uuo8NgG9hBhp974/5LvCrxTI9EmpCImZmpO2VEYs43Meq91WbI4oQqvlIEP8gwortKOiI9W9&#10;SIJ9Rf0LldUSffQqTaS3lVdKSygeyM1s+pObh1YEKF4onBjGmOL/o5UfTwdkuqn54pYzJyy90UNC&#10;oY9tYm8Qfcf23jnK0SOjK5RXF+KGYHt3wGEVwwGz+bNCy5TR4Qu1QomDDLJzSfsypg3nxCRt3ixu&#10;F+sVZ5KOZvPlfH2zyvRVz5P5Asb0HrxleVLzOOgaBfU1xOlDTD3wCshg41hX8/l6uVoWKUlo89Y1&#10;LF0CeUyohTsaGCoaR4Wzsd5KmaWLgZ7oMyiKiCT3BUtzwt4gOwlqKyEluDQbmeh2hiltzAicFgl/&#10;BA73MxRK4/4NeESUyt6lEWy18/i76ul8laz6+9cEet85gmffXMojl2ioA8vrDL8lt/iP6wL//qd3&#10;3wAAAP//AwBQSwMEFAAGAAgAAAAhAG3xbMziAAAACgEAAA8AAABkcnMvZG93bnJldi54bWxMj01P&#10;wzAMhu9I/IfISNxY0q10qDSd0NCkIXHYl4Bj1nptWeNUTbZ1/x5zgqPtR6+fN5sNthVn7H3jSEM0&#10;UiCQClc2VGnYbRcPTyB8MFSa1hFquKKHWX57k5m0dBda43kTKsEh5FOjoQ6hS6X0RY3W+JHrkPh2&#10;cL01gce+kmVvLhxuWzlWKpHWNMQfatPhvMbiuDlZDfO318OHW70fl5+L9fL7+uhW+BVrfX83vDyD&#10;CDiEPxh+9VkdcnbauxOVXrQaJpNpwqiGsYpAMBCrhLvseRFNY5B5Jv9XyH8AAAD//wMAUEsBAi0A&#10;FAAGAAgAAAAhALaDOJL+AAAA4QEAABMAAAAAAAAAAAAAAAAAAAAAAFtDb250ZW50X1R5cGVzXS54&#10;bWxQSwECLQAUAAYACAAAACEAOP0h/9YAAACUAQAACwAAAAAAAAAAAAAAAAAvAQAAX3JlbHMvLnJl&#10;bHNQSwECLQAUAAYACAAAACEAEY65nekBAAAbBAAADgAAAAAAAAAAAAAAAAAuAgAAZHJzL2Uyb0Rv&#10;Yy54bWxQSwECLQAUAAYACAAAACEAbfFszOIAAAAKAQAADwAAAAAAAAAAAAAAAABDBAAAZHJzL2Rv&#10;d25yZXYueG1sUEsFBgAAAAAEAAQA8wAAAFIFAAAAAA==&#10;" strokecolor="#4472c4 [3204]" strokeweight="2.25pt">
                <v:stroke endarrow="block" joinstyle="miter"/>
              </v:shape>
            </w:pict>
          </mc:Fallback>
        </mc:AlternateContent>
      </w:r>
      <w:r>
        <w:rPr>
          <w:sz w:val="20"/>
          <w:szCs w:val="20"/>
        </w:rPr>
        <w:t>*Read the story</w:t>
      </w:r>
    </w:p>
    <w:p w14:paraId="7801116A" w14:textId="77777777" w:rsidR="00BE5F09" w:rsidRDefault="00BE5F09" w:rsidP="00BE5F09">
      <w:pPr>
        <w:rPr>
          <w:sz w:val="20"/>
          <w:szCs w:val="20"/>
        </w:rPr>
      </w:pPr>
      <w:r>
        <w:rPr>
          <w:sz w:val="20"/>
          <w:szCs w:val="20"/>
        </w:rPr>
        <w:t>*Took the quiz—if missing more than 2 questions on the quiz take the quiz again (you will get different questions)</w:t>
      </w:r>
    </w:p>
    <w:p w14:paraId="53E6879C" w14:textId="77777777" w:rsidR="00BE5F09" w:rsidRDefault="00BE5F09" w:rsidP="00BE5F09">
      <w:pPr>
        <w:rPr>
          <w:sz w:val="20"/>
          <w:szCs w:val="20"/>
        </w:rPr>
      </w:pPr>
      <w:r>
        <w:rPr>
          <w:sz w:val="20"/>
          <w:szCs w:val="20"/>
        </w:rPr>
        <w:t xml:space="preserve">*If after two attempts on the quiz and on the second try you do miss more than 2—do not do it again! You are done with that story. </w:t>
      </w:r>
    </w:p>
    <w:p w14:paraId="286CF555" w14:textId="29B190C2" w:rsidR="00BE5F09" w:rsidRDefault="00BE5F09" w:rsidP="00BE5F09">
      <w:pPr>
        <w:rPr>
          <w:sz w:val="20"/>
          <w:szCs w:val="20"/>
        </w:rPr>
      </w:pPr>
      <w:r>
        <w:rPr>
          <w:sz w:val="20"/>
          <w:szCs w:val="20"/>
        </w:rPr>
        <w:t>*Click on “Mark as Done” in the black bar</w:t>
      </w:r>
      <w:r>
        <w:rPr>
          <w:sz w:val="20"/>
          <w:szCs w:val="20"/>
        </w:rPr>
        <w:br w:type="textWrapping" w:clear="all"/>
        <w:t xml:space="preserve">*It will process and then you will see the </w:t>
      </w:r>
      <w:proofErr w:type="gramStart"/>
      <w:r w:rsidRPr="00BE5F09">
        <w:rPr>
          <w:i/>
          <w:iCs/>
          <w:sz w:val="20"/>
          <w:szCs w:val="20"/>
        </w:rPr>
        <w:t>grayed out</w:t>
      </w:r>
      <w:proofErr w:type="gramEnd"/>
      <w:r>
        <w:rPr>
          <w:sz w:val="20"/>
          <w:szCs w:val="20"/>
        </w:rPr>
        <w:t xml:space="preserve"> screen with little white box in the middle. </w:t>
      </w:r>
    </w:p>
    <w:p w14:paraId="33C576A1" w14:textId="6FAB4C8A" w:rsidR="00BE5F09" w:rsidRDefault="00C579BC" w:rsidP="00BE5F09">
      <w:pPr>
        <w:rPr>
          <w:sz w:val="20"/>
          <w:szCs w:val="20"/>
        </w:rPr>
      </w:pPr>
      <w:r>
        <w:rPr>
          <w:noProof/>
          <w:sz w:val="20"/>
          <w:szCs w:val="20"/>
        </w:rPr>
        <mc:AlternateContent>
          <mc:Choice Requires="wps">
            <w:drawing>
              <wp:anchor distT="0" distB="0" distL="114300" distR="114300" simplePos="0" relativeHeight="251693056" behindDoc="0" locked="0" layoutInCell="1" allowOverlap="1" wp14:anchorId="19A42FF7" wp14:editId="1784C6ED">
                <wp:simplePos x="0" y="0"/>
                <wp:positionH relativeFrom="column">
                  <wp:posOffset>23751</wp:posOffset>
                </wp:positionH>
                <wp:positionV relativeFrom="paragraph">
                  <wp:posOffset>223479</wp:posOffset>
                </wp:positionV>
                <wp:extent cx="279070"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2790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EFE58" id="Straight Arrow Connector 42" o:spid="_x0000_s1026" type="#_x0000_t32" style="position:absolute;margin-left:1.85pt;margin-top:17.6pt;width:21.9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9A7QEAAD4EAAAOAAAAZHJzL2Uyb0RvYy54bWysU9uO0zAQfUfiHyy/06QVYiFqukJdFh4Q&#10;VCx8gNexE0u2xxqbpv17xk6achMSiBfLY885M+d4vL09OcuOCqMB3/L1quZMeQmd8X3Lv3y+f/aS&#10;s5iE74QFr1p+VpHf7p4+2Y6hURsYwHYKGZH42Iyh5UNKoamqKAflRFxBUJ4uNaATiULsqw7FSOzO&#10;Vpu6flGNgF1AkCpGOr2bLvmu8GutZPqodVSJ2ZZTb6msWNbHvFa7rWh6FGEwcm5D/EMXThhPRReq&#10;O5EE+4rmFypnJEIEnVYSXAVaG6mKBlKzrn9S8zCIoIoWMieGxab4/2jlh+MBmela/nzDmReO3ugh&#10;oTD9kNhrRBjZHrwnHwEZpZBfY4gNwfb+gHMUwwGz+JNGx7Q14R2NQrGDBLJTcfu8uK1OiUk63Ny8&#10;qm/oTeTlqpoYMlPAmN4qcCxvWh7njpZWJnZxfB8T9UDACyCDrc9rBGu6e2NtCfI8qb1FdhQ0Cem0&#10;zkoI90NWEsa+8R1L50A2JDTC91bNmZm1ytontWWXzlZNFT8pTS6SqqmzMr/XekJK5dOlpvWUnWGa&#10;uluAdTHsj8A5P0NVme2/AS+IUhl8WsDOeMDfVb/apKf8iwOT7mzBI3TnMgfFGhrS4ur8ofIv+D4u&#10;8Ou3330DAAD//wMAUEsDBBQABgAIAAAAIQD0xXR43AAAAAYBAAAPAAAAZHJzL2Rvd25yZXYueG1s&#10;TI5LT8MwEITvSPwHa5G4UYcWmiqNU/FQe0DqoYFIPbrx5iHidRQ7bfj3LOIAp9FoRjNfuplsJ844&#10;+NaRgvtZBAKpdKalWsHH+/ZuBcIHTUZ3jlDBF3rYZNdXqU6Mu9ABz3moBY+QT7SCJoQ+kdKXDVrt&#10;Z65H4qxyg9WB7VBLM+gLj9tOzqNoKa1uiR8a3eNLg+VnPlo+edvncXXcLmh8Xe2KqnjeNcVBqdub&#10;6WkNIuAU/srwg8/okDHTyY1kvOgULGIusjzOQXD8EC9BnH69zFL5Hz/7BgAA//8DAFBLAQItABQA&#10;BgAIAAAAIQC2gziS/gAAAOEBAAATAAAAAAAAAAAAAAAAAAAAAABbQ29udGVudF9UeXBlc10ueG1s&#10;UEsBAi0AFAAGAAgAAAAhADj9If/WAAAAlAEAAAsAAAAAAAAAAAAAAAAALwEAAF9yZWxzLy5yZWxz&#10;UEsBAi0AFAAGAAgAAAAhAI86P0DtAQAAPgQAAA4AAAAAAAAAAAAAAAAALgIAAGRycy9lMm9Eb2Mu&#10;eG1sUEsBAi0AFAAGAAgAAAAhAPTFdHjcAAAABgEAAA8AAAAAAAAAAAAAAAAARwQAAGRycy9kb3du&#10;cmV2LnhtbFBLBQYAAAAABAAEAPMAAABQBQAAAAA=&#10;" strokecolor="black [3213]" strokeweight=".5pt">
                <v:stroke endarrow="block" joinstyle="miter"/>
              </v:shape>
            </w:pict>
          </mc:Fallback>
        </mc:AlternateContent>
      </w:r>
      <w:r w:rsidR="00BE5F09">
        <w:rPr>
          <w:sz w:val="20"/>
          <w:szCs w:val="20"/>
        </w:rPr>
        <w:t>*Click on “mark as done”</w:t>
      </w:r>
    </w:p>
    <w:p w14:paraId="263B34EB" w14:textId="7728A516" w:rsidR="00BE5F09" w:rsidRDefault="00C579BC" w:rsidP="00BE5F09">
      <w:pPr>
        <w:rPr>
          <w:sz w:val="20"/>
          <w:szCs w:val="20"/>
        </w:rPr>
      </w:pPr>
      <w:r>
        <w:rPr>
          <w:noProof/>
        </w:rPr>
        <mc:AlternateContent>
          <mc:Choice Requires="wps">
            <w:drawing>
              <wp:anchor distT="0" distB="0" distL="114300" distR="114300" simplePos="0" relativeHeight="251692032" behindDoc="0" locked="0" layoutInCell="1" allowOverlap="1" wp14:anchorId="6D523F84" wp14:editId="165B6D56">
                <wp:simplePos x="0" y="0"/>
                <wp:positionH relativeFrom="column">
                  <wp:posOffset>2879766</wp:posOffset>
                </wp:positionH>
                <wp:positionV relativeFrom="paragraph">
                  <wp:posOffset>121128</wp:posOffset>
                </wp:positionV>
                <wp:extent cx="360639" cy="178130"/>
                <wp:effectExtent l="38100" t="0" r="20955" b="50800"/>
                <wp:wrapNone/>
                <wp:docPr id="41" name="Straight Arrow Connector 41"/>
                <wp:cNvGraphicFramePr/>
                <a:graphic xmlns:a="http://schemas.openxmlformats.org/drawingml/2006/main">
                  <a:graphicData uri="http://schemas.microsoft.com/office/word/2010/wordprocessingShape">
                    <wps:wsp>
                      <wps:cNvCnPr/>
                      <wps:spPr>
                        <a:xfrm flipH="1">
                          <a:off x="0" y="0"/>
                          <a:ext cx="360639" cy="17813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A6378" id="Straight Arrow Connector 41" o:spid="_x0000_s1026" type="#_x0000_t32" style="position:absolute;margin-left:226.75pt;margin-top:9.55pt;width:28.4pt;height:14.0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s27AEAABoEAAAOAAAAZHJzL2Uyb0RvYy54bWysU9uO0zAUfEfiHyy/06RbKLtV0xXqcnlA&#10;ULHLB3gdO7Hkm44PTfP3HDttQIuExIoXJ77MnJnx8fb25Cw7Kkgm+IYvFzVnysvQGt81/PvDh1fX&#10;nCUUvhU2eNXwUSV+u3v5YjvEjboKfbCtAkYkPm2G2PAeMW6qKsleOZEWISpPmzqAE0hT6KoWxEDs&#10;zlZXdb2uhgBthCBVSrR6N23yXeHXWkn8qnVSyGzDSRuWEcr4mMdqtxWbDkTsjTzLEM9Q4YTxVHSm&#10;uhMo2A8wf1A5IyGkoHEhg6uC1kaq4oHcLOsnbu57EVXxQuGkOMeU/h+t/HI8ADNtw18vOfPC0R3d&#10;IwjT9cjeAYSB7YP3lGMARkcoryGmDcH2/gDnWYoHyOZPGhzT1sRP1AolDjLITiXtcU5bnZBJWlyt&#10;6/XqhjNJW8u318tVuY1qosl0ERJ+VMGx/NPwdJY165lKiOPnhCSEgBdABlvPBuK9qd/URQkKY9/7&#10;luEYySKCEb6zKvshoPX0yb4mJ+UPR6smom9KU0KkeCpYelPtLbCjoK4SUiqPJZnCRKczTBtrZ+Ak&#10;4a/A8/kMVaVv/wU8I0rl4HEGO+MDlACeVMfTRbKezl8SmHznCB5DO5Y7LtFQA5aszo8ld/jv8wL/&#10;9aR3PwEAAP//AwBQSwMEFAAGAAgAAAAhAK4Nq6LcAAAACQEAAA8AAABkcnMvZG93bnJldi54bWxM&#10;j8FOwzAQRO9I/QdrkbhRJw2hJcSpEBJnSqFwdeNtEhqvI9tp079nOcFx9UYzb8v1ZHtxQh86RwrS&#10;eQICqXamo0bBx/vL7QpEiJqM7h2hggsGWFezq1IXxp3pDU/b2AguoVBoBW2MQyFlqFu0OszdgMTs&#10;4LzVkU/fSOP1mcttLxdJci+t7ogXWj3gc4v1cTtaBYeveplZ6cfvzdC97qbPlQm7oNTN9fT0CCLi&#10;FP/C8KvP6lCx096NZILoFdzlWc5RBg8pCA7kaZKB2DNZLkBWpfz/QfUDAAD//wMAUEsBAi0AFAAG&#10;AAgAAAAhALaDOJL+AAAA4QEAABMAAAAAAAAAAAAAAAAAAAAAAFtDb250ZW50X1R5cGVzXS54bWxQ&#10;SwECLQAUAAYACAAAACEAOP0h/9YAAACUAQAACwAAAAAAAAAAAAAAAAAvAQAAX3JlbHMvLnJlbHNQ&#10;SwECLQAUAAYACAAAACEAB6w7NuwBAAAaBAAADgAAAAAAAAAAAAAAAAAuAgAAZHJzL2Uyb0RvYy54&#10;bWxQSwECLQAUAAYACAAAACEArg2rotwAAAAJAQAADwAAAAAAAAAAAAAAAABGBAAAZHJzL2Rvd25y&#10;ZXYueG1sUEsFBgAAAAAEAAQA8wAAAE8FAAAAAA==&#10;" strokecolor="#4472c4 [3204]" strokeweight="1.5pt">
                <v:stroke endarrow="block" joinstyle="miter"/>
              </v:shape>
            </w:pict>
          </mc:Fallback>
        </mc:AlternateContent>
      </w:r>
      <w:r w:rsidR="00BE5F09" w:rsidRPr="00BE5F09">
        <w:rPr>
          <w:noProof/>
        </w:rPr>
        <w:drawing>
          <wp:anchor distT="0" distB="0" distL="114300" distR="114300" simplePos="0" relativeHeight="251691008" behindDoc="0" locked="0" layoutInCell="1" allowOverlap="1" wp14:anchorId="3BBE3693" wp14:editId="6D729729">
            <wp:simplePos x="914400" y="5854535"/>
            <wp:positionH relativeFrom="column">
              <wp:align>left</wp:align>
            </wp:positionH>
            <wp:positionV relativeFrom="paragraph">
              <wp:align>top</wp:align>
            </wp:positionV>
            <wp:extent cx="2924079" cy="1098468"/>
            <wp:effectExtent l="0" t="0" r="0" b="698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t="8175" r="4783" b="35537"/>
                    <a:stretch/>
                  </pic:blipFill>
                  <pic:spPr bwMode="auto">
                    <a:xfrm>
                      <a:off x="0" y="0"/>
                      <a:ext cx="2924079" cy="1098468"/>
                    </a:xfrm>
                    <a:prstGeom prst="rect">
                      <a:avLst/>
                    </a:prstGeom>
                    <a:ln>
                      <a:noFill/>
                    </a:ln>
                    <a:extLst>
                      <a:ext uri="{53640926-AAD7-44D8-BBD7-CCE9431645EC}">
                        <a14:shadowObscured xmlns:a14="http://schemas.microsoft.com/office/drawing/2010/main"/>
                      </a:ext>
                    </a:extLst>
                  </pic:spPr>
                </pic:pic>
              </a:graphicData>
            </a:graphic>
          </wp:anchor>
        </w:drawing>
      </w:r>
      <w:r w:rsidR="00BE5F09">
        <w:rPr>
          <w:sz w:val="20"/>
          <w:szCs w:val="20"/>
        </w:rPr>
        <w:t>You will see that it is “turned in”</w:t>
      </w:r>
    </w:p>
    <w:p w14:paraId="5D2CBAE3" w14:textId="77777777" w:rsidR="00C579BC" w:rsidRDefault="00BE5F09" w:rsidP="00BE5F09">
      <w:pPr>
        <w:rPr>
          <w:sz w:val="20"/>
          <w:szCs w:val="20"/>
        </w:rPr>
      </w:pPr>
      <w:r>
        <w:rPr>
          <w:sz w:val="20"/>
          <w:szCs w:val="20"/>
        </w:rPr>
        <w:t xml:space="preserve">**Do not worry about the “late” </w:t>
      </w:r>
      <w:r w:rsidR="00C579BC">
        <w:rPr>
          <w:sz w:val="20"/>
          <w:szCs w:val="20"/>
        </w:rPr>
        <w:t xml:space="preserve">issue—I am not! </w:t>
      </w:r>
      <w:r w:rsidR="00C579BC" w:rsidRPr="00C579BC">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764C5EA3" w14:textId="4EF45FD6" w:rsidR="00BE5F09" w:rsidRDefault="00C579BC" w:rsidP="00BE5F09">
      <w:pPr>
        <w:rPr>
          <w:sz w:val="20"/>
          <w:szCs w:val="20"/>
        </w:rPr>
      </w:pPr>
      <w:r>
        <w:rPr>
          <w:sz w:val="20"/>
          <w:szCs w:val="20"/>
        </w:rPr>
        <w:t xml:space="preserve">*Click the </w:t>
      </w:r>
      <w:r w:rsidRPr="00C579BC">
        <w:rPr>
          <w:i/>
          <w:iCs/>
          <w:sz w:val="20"/>
          <w:szCs w:val="20"/>
        </w:rPr>
        <w:t>back arrow</w:t>
      </w:r>
      <w:r>
        <w:rPr>
          <w:sz w:val="20"/>
          <w:szCs w:val="20"/>
        </w:rPr>
        <w:t xml:space="preserve"> at the top above the VANCE HUDDLE to go back to your “View Your Work” list</w:t>
      </w:r>
      <w:r w:rsidR="00BE5F09">
        <w:rPr>
          <w:sz w:val="20"/>
          <w:szCs w:val="20"/>
        </w:rPr>
        <w:br w:type="textWrapping" w:clear="all"/>
      </w:r>
    </w:p>
    <w:p w14:paraId="23075457" w14:textId="51C6AB16" w:rsidR="00C579BC" w:rsidRDefault="00C579BC" w:rsidP="00C579BC">
      <w:pPr>
        <w:tabs>
          <w:tab w:val="left" w:pos="449"/>
        </w:tabs>
        <w:rPr>
          <w:sz w:val="20"/>
          <w:szCs w:val="20"/>
        </w:rPr>
      </w:pPr>
    </w:p>
    <w:p w14:paraId="2C37C094" w14:textId="77777777" w:rsidR="00C579BC" w:rsidRDefault="00C579BC" w:rsidP="00C579BC">
      <w:pPr>
        <w:tabs>
          <w:tab w:val="left" w:pos="449"/>
        </w:tabs>
        <w:rPr>
          <w:i/>
          <w:iCs/>
          <w:sz w:val="20"/>
          <w:szCs w:val="20"/>
          <w:u w:val="single"/>
        </w:rPr>
      </w:pPr>
    </w:p>
    <w:p w14:paraId="45966EB8" w14:textId="77777777" w:rsidR="00C579BC" w:rsidRDefault="00C579BC" w:rsidP="00C579BC">
      <w:pPr>
        <w:tabs>
          <w:tab w:val="left" w:pos="449"/>
        </w:tabs>
        <w:rPr>
          <w:i/>
          <w:iCs/>
          <w:sz w:val="20"/>
          <w:szCs w:val="20"/>
          <w:u w:val="single"/>
        </w:rPr>
      </w:pPr>
    </w:p>
    <w:p w14:paraId="4D9E3B64" w14:textId="4AD2E075" w:rsidR="00C579BC" w:rsidRPr="00C579BC" w:rsidRDefault="00C579BC" w:rsidP="00C579BC">
      <w:pPr>
        <w:tabs>
          <w:tab w:val="left" w:pos="449"/>
        </w:tabs>
        <w:rPr>
          <w:i/>
          <w:iCs/>
          <w:sz w:val="20"/>
          <w:szCs w:val="20"/>
        </w:rPr>
      </w:pPr>
      <w:r w:rsidRPr="00C579BC">
        <w:rPr>
          <w:i/>
          <w:iCs/>
          <w:sz w:val="20"/>
          <w:szCs w:val="20"/>
        </w:rPr>
        <w:t xml:space="preserve">For </w:t>
      </w:r>
      <w:proofErr w:type="spellStart"/>
      <w:r w:rsidRPr="00C579BC">
        <w:rPr>
          <w:i/>
          <w:iCs/>
          <w:sz w:val="20"/>
          <w:szCs w:val="20"/>
        </w:rPr>
        <w:t>iReady</w:t>
      </w:r>
      <w:proofErr w:type="spellEnd"/>
      <w:r w:rsidRPr="00C579BC">
        <w:rPr>
          <w:i/>
          <w:iCs/>
          <w:sz w:val="20"/>
          <w:szCs w:val="20"/>
        </w:rPr>
        <w:t xml:space="preserve"> Reading, </w:t>
      </w:r>
      <w:proofErr w:type="spellStart"/>
      <w:r w:rsidRPr="00C579BC">
        <w:rPr>
          <w:i/>
          <w:iCs/>
          <w:sz w:val="20"/>
          <w:szCs w:val="20"/>
        </w:rPr>
        <w:t>iReady</w:t>
      </w:r>
      <w:proofErr w:type="spellEnd"/>
      <w:r w:rsidRPr="00C579BC">
        <w:rPr>
          <w:i/>
          <w:iCs/>
          <w:sz w:val="20"/>
          <w:szCs w:val="20"/>
        </w:rPr>
        <w:t xml:space="preserve"> Math, REFLEX Math, and RAZ Kids: I will be going into each of the programs and checking your work there. </w:t>
      </w:r>
    </w:p>
    <w:p w14:paraId="2130B745" w14:textId="77777777" w:rsidR="00C579BC" w:rsidRDefault="00C579BC" w:rsidP="00C579BC">
      <w:pPr>
        <w:tabs>
          <w:tab w:val="left" w:pos="449"/>
        </w:tabs>
        <w:rPr>
          <w:sz w:val="20"/>
          <w:szCs w:val="20"/>
        </w:rPr>
      </w:pPr>
      <w:proofErr w:type="spellStart"/>
      <w:r w:rsidRPr="00C579BC">
        <w:rPr>
          <w:b/>
          <w:bCs/>
          <w:sz w:val="20"/>
          <w:szCs w:val="20"/>
          <w:u w:val="single"/>
        </w:rPr>
        <w:t>iReady</w:t>
      </w:r>
      <w:proofErr w:type="spellEnd"/>
      <w:r w:rsidRPr="00C579BC">
        <w:rPr>
          <w:b/>
          <w:bCs/>
          <w:sz w:val="20"/>
          <w:szCs w:val="20"/>
          <w:u w:val="single"/>
        </w:rPr>
        <w:t xml:space="preserve"> Reading and </w:t>
      </w:r>
      <w:proofErr w:type="spellStart"/>
      <w:r w:rsidRPr="00C579BC">
        <w:rPr>
          <w:b/>
          <w:bCs/>
          <w:sz w:val="20"/>
          <w:szCs w:val="20"/>
          <w:u w:val="single"/>
        </w:rPr>
        <w:t>iReady</w:t>
      </w:r>
      <w:proofErr w:type="spellEnd"/>
      <w:r w:rsidRPr="00C579BC">
        <w:rPr>
          <w:b/>
          <w:bCs/>
          <w:sz w:val="20"/>
          <w:szCs w:val="20"/>
          <w:u w:val="single"/>
        </w:rPr>
        <w:t xml:space="preserve"> Math</w:t>
      </w:r>
    </w:p>
    <w:p w14:paraId="1336F26D" w14:textId="57C3EC6D" w:rsidR="00C579BC" w:rsidRPr="00C579BC" w:rsidRDefault="00C579BC" w:rsidP="00C579BC">
      <w:pPr>
        <w:tabs>
          <w:tab w:val="left" w:pos="449"/>
        </w:tabs>
        <w:rPr>
          <w:b/>
          <w:bCs/>
          <w:i/>
          <w:iCs/>
          <w:sz w:val="20"/>
          <w:szCs w:val="20"/>
        </w:rPr>
      </w:pPr>
      <w:r w:rsidRPr="00C579BC">
        <w:rPr>
          <w:b/>
          <w:bCs/>
          <w:i/>
          <w:iCs/>
          <w:sz w:val="20"/>
          <w:szCs w:val="20"/>
        </w:rPr>
        <w:t xml:space="preserve">I will be </w:t>
      </w:r>
      <w:r w:rsidR="002E14A9">
        <w:rPr>
          <w:b/>
          <w:bCs/>
          <w:i/>
          <w:iCs/>
          <w:sz w:val="20"/>
          <w:szCs w:val="20"/>
        </w:rPr>
        <w:t xml:space="preserve">going into this program </w:t>
      </w:r>
      <w:r w:rsidRPr="00C579BC">
        <w:rPr>
          <w:b/>
          <w:bCs/>
          <w:i/>
          <w:iCs/>
          <w:sz w:val="20"/>
          <w:szCs w:val="20"/>
        </w:rPr>
        <w:t>looking for</w:t>
      </w:r>
      <w:r w:rsidR="002E14A9">
        <w:rPr>
          <w:b/>
          <w:bCs/>
          <w:i/>
          <w:iCs/>
          <w:sz w:val="20"/>
          <w:szCs w:val="20"/>
        </w:rPr>
        <w:t xml:space="preserve"> the following</w:t>
      </w:r>
      <w:r w:rsidRPr="00C579BC">
        <w:rPr>
          <w:b/>
          <w:bCs/>
          <w:i/>
          <w:iCs/>
          <w:sz w:val="20"/>
          <w:szCs w:val="20"/>
        </w:rPr>
        <w:t xml:space="preserve">: </w:t>
      </w:r>
    </w:p>
    <w:p w14:paraId="33C28461" w14:textId="0907011E" w:rsidR="00C579BC" w:rsidRDefault="00C579BC" w:rsidP="00C579BC">
      <w:pPr>
        <w:tabs>
          <w:tab w:val="left" w:pos="449"/>
        </w:tabs>
        <w:rPr>
          <w:sz w:val="20"/>
          <w:szCs w:val="20"/>
        </w:rPr>
      </w:pPr>
      <w:r>
        <w:rPr>
          <w:sz w:val="20"/>
          <w:szCs w:val="20"/>
        </w:rPr>
        <w:t xml:space="preserve">*2 </w:t>
      </w:r>
      <w:proofErr w:type="spellStart"/>
      <w:r>
        <w:rPr>
          <w:sz w:val="20"/>
          <w:szCs w:val="20"/>
        </w:rPr>
        <w:t>iReady</w:t>
      </w:r>
      <w:proofErr w:type="spellEnd"/>
      <w:r>
        <w:rPr>
          <w:sz w:val="20"/>
          <w:szCs w:val="20"/>
        </w:rPr>
        <w:t xml:space="preserve"> Reading Lessons each week</w:t>
      </w:r>
    </w:p>
    <w:p w14:paraId="6CC29DFC" w14:textId="5747ECDA" w:rsidR="00C579BC" w:rsidRDefault="00C579BC" w:rsidP="00C579BC">
      <w:pPr>
        <w:tabs>
          <w:tab w:val="left" w:pos="449"/>
        </w:tabs>
        <w:rPr>
          <w:sz w:val="20"/>
          <w:szCs w:val="20"/>
        </w:rPr>
      </w:pPr>
      <w:r>
        <w:rPr>
          <w:sz w:val="20"/>
          <w:szCs w:val="20"/>
        </w:rPr>
        <w:t xml:space="preserve">*2 </w:t>
      </w:r>
      <w:proofErr w:type="spellStart"/>
      <w:r>
        <w:rPr>
          <w:sz w:val="20"/>
          <w:szCs w:val="20"/>
        </w:rPr>
        <w:t>iReady</w:t>
      </w:r>
      <w:proofErr w:type="spellEnd"/>
      <w:r>
        <w:rPr>
          <w:sz w:val="20"/>
          <w:szCs w:val="20"/>
        </w:rPr>
        <w:t xml:space="preserve"> Math lessons each week</w:t>
      </w:r>
    </w:p>
    <w:p w14:paraId="7D563B90" w14:textId="5AA6C315" w:rsidR="00C579BC" w:rsidRDefault="00C579BC" w:rsidP="00C579BC">
      <w:pPr>
        <w:tabs>
          <w:tab w:val="left" w:pos="449"/>
        </w:tabs>
        <w:rPr>
          <w:sz w:val="20"/>
          <w:szCs w:val="20"/>
        </w:rPr>
      </w:pPr>
      <w:r>
        <w:rPr>
          <w:sz w:val="20"/>
          <w:szCs w:val="20"/>
        </w:rPr>
        <w:t>---You must get a 75% or higher on the quiz portion of each lesson</w:t>
      </w:r>
    </w:p>
    <w:p w14:paraId="4A96D951" w14:textId="21653F8D" w:rsidR="00C579BC" w:rsidRDefault="00C579BC" w:rsidP="00C579BC">
      <w:pPr>
        <w:tabs>
          <w:tab w:val="left" w:pos="449"/>
        </w:tabs>
        <w:rPr>
          <w:sz w:val="20"/>
          <w:szCs w:val="20"/>
        </w:rPr>
      </w:pPr>
      <w:r>
        <w:rPr>
          <w:sz w:val="20"/>
          <w:szCs w:val="20"/>
        </w:rPr>
        <w:t>If you do not, you may have Domains “turned off” and I will be adjusting your lesson pathways.</w:t>
      </w:r>
    </w:p>
    <w:p w14:paraId="3D9B8711" w14:textId="77777777" w:rsidR="00C579BC" w:rsidRDefault="00C579BC" w:rsidP="00C579BC">
      <w:pPr>
        <w:tabs>
          <w:tab w:val="left" w:pos="449"/>
        </w:tabs>
        <w:rPr>
          <w:sz w:val="20"/>
          <w:szCs w:val="20"/>
        </w:rPr>
      </w:pPr>
    </w:p>
    <w:p w14:paraId="6F42810D" w14:textId="77777777" w:rsidR="00C579BC" w:rsidRDefault="00C579BC" w:rsidP="00C579BC">
      <w:pPr>
        <w:tabs>
          <w:tab w:val="left" w:pos="449"/>
        </w:tabs>
        <w:rPr>
          <w:sz w:val="20"/>
          <w:szCs w:val="20"/>
        </w:rPr>
      </w:pPr>
      <w:r w:rsidRPr="00C579BC">
        <w:rPr>
          <w:b/>
          <w:bCs/>
          <w:sz w:val="20"/>
          <w:szCs w:val="20"/>
          <w:u w:val="single"/>
        </w:rPr>
        <w:t>REFLEX Math:</w:t>
      </w:r>
      <w:r>
        <w:rPr>
          <w:sz w:val="20"/>
          <w:szCs w:val="20"/>
        </w:rPr>
        <w:t xml:space="preserve"> </w:t>
      </w:r>
    </w:p>
    <w:p w14:paraId="60D05057" w14:textId="5A85F229" w:rsidR="00C579BC" w:rsidRPr="00C579BC" w:rsidRDefault="00C579BC" w:rsidP="00C579BC">
      <w:pPr>
        <w:tabs>
          <w:tab w:val="left" w:pos="449"/>
        </w:tabs>
        <w:rPr>
          <w:b/>
          <w:bCs/>
          <w:i/>
          <w:iCs/>
          <w:sz w:val="20"/>
          <w:szCs w:val="20"/>
        </w:rPr>
      </w:pPr>
      <w:r w:rsidRPr="00C579BC">
        <w:rPr>
          <w:b/>
          <w:bCs/>
          <w:i/>
          <w:iCs/>
          <w:sz w:val="20"/>
          <w:szCs w:val="20"/>
        </w:rPr>
        <w:t>I will be going into this program to</w:t>
      </w:r>
      <w:r w:rsidR="002E14A9">
        <w:rPr>
          <w:b/>
          <w:bCs/>
          <w:i/>
          <w:iCs/>
          <w:sz w:val="20"/>
          <w:szCs w:val="20"/>
        </w:rPr>
        <w:t xml:space="preserve"> </w:t>
      </w:r>
      <w:r w:rsidRPr="00C579BC">
        <w:rPr>
          <w:b/>
          <w:bCs/>
          <w:i/>
          <w:iCs/>
          <w:sz w:val="20"/>
          <w:szCs w:val="20"/>
        </w:rPr>
        <w:t>look for the following:</w:t>
      </w:r>
    </w:p>
    <w:p w14:paraId="1C974F18" w14:textId="77777777" w:rsidR="00C579BC" w:rsidRDefault="00C579BC" w:rsidP="00C579BC">
      <w:pPr>
        <w:tabs>
          <w:tab w:val="left" w:pos="449"/>
        </w:tabs>
        <w:rPr>
          <w:sz w:val="20"/>
          <w:szCs w:val="20"/>
        </w:rPr>
      </w:pPr>
      <w:r>
        <w:rPr>
          <w:sz w:val="20"/>
          <w:szCs w:val="20"/>
        </w:rPr>
        <w:t>*Check your Fluency growth-did you hit a MILESTONE</w:t>
      </w:r>
    </w:p>
    <w:p w14:paraId="56A49CDE" w14:textId="77777777" w:rsidR="00C579BC" w:rsidRDefault="00C579BC" w:rsidP="00C579BC">
      <w:pPr>
        <w:tabs>
          <w:tab w:val="left" w:pos="449"/>
        </w:tabs>
        <w:rPr>
          <w:sz w:val="20"/>
          <w:szCs w:val="20"/>
        </w:rPr>
      </w:pPr>
      <w:r>
        <w:rPr>
          <w:sz w:val="20"/>
          <w:szCs w:val="20"/>
        </w:rPr>
        <w:t>*Did your fact fluency increase</w:t>
      </w:r>
    </w:p>
    <w:p w14:paraId="5142B1D2" w14:textId="77777777" w:rsidR="00C579BC" w:rsidRDefault="00C579BC" w:rsidP="00C579BC">
      <w:pPr>
        <w:tabs>
          <w:tab w:val="left" w:pos="449"/>
        </w:tabs>
        <w:rPr>
          <w:sz w:val="20"/>
          <w:szCs w:val="20"/>
        </w:rPr>
      </w:pPr>
      <w:r>
        <w:rPr>
          <w:sz w:val="20"/>
          <w:szCs w:val="20"/>
        </w:rPr>
        <w:t xml:space="preserve">*Did you achieve your GREEN Light for each day. </w:t>
      </w:r>
    </w:p>
    <w:p w14:paraId="23F67082" w14:textId="178C5D51" w:rsidR="00C579BC" w:rsidRDefault="00C579BC" w:rsidP="00C579BC">
      <w:pPr>
        <w:tabs>
          <w:tab w:val="left" w:pos="449"/>
        </w:tabs>
        <w:rPr>
          <w:sz w:val="20"/>
          <w:szCs w:val="20"/>
        </w:rPr>
      </w:pPr>
      <w:r>
        <w:rPr>
          <w:sz w:val="20"/>
          <w:szCs w:val="20"/>
        </w:rPr>
        <w:t>I will post MILESTONES on our weekly class newsletter that will go up on my teacher page on the PCE website.</w:t>
      </w:r>
    </w:p>
    <w:p w14:paraId="7EE49A21" w14:textId="2AA85E3D" w:rsidR="002E14A9" w:rsidRDefault="002E14A9" w:rsidP="00C579BC">
      <w:pPr>
        <w:tabs>
          <w:tab w:val="left" w:pos="449"/>
        </w:tabs>
        <w:rPr>
          <w:sz w:val="20"/>
          <w:szCs w:val="20"/>
        </w:rPr>
      </w:pPr>
      <w:r>
        <w:rPr>
          <w:sz w:val="20"/>
          <w:szCs w:val="20"/>
        </w:rPr>
        <w:t xml:space="preserve">If you Master addition/subtraction I will </w:t>
      </w:r>
      <w:proofErr w:type="gramStart"/>
      <w:r>
        <w:rPr>
          <w:sz w:val="20"/>
          <w:szCs w:val="20"/>
        </w:rPr>
        <w:t>move</w:t>
      </w:r>
      <w:proofErr w:type="gramEnd"/>
      <w:r>
        <w:rPr>
          <w:sz w:val="20"/>
          <w:szCs w:val="20"/>
        </w:rPr>
        <w:t xml:space="preserve"> you to multiplication/division 0-10.</w:t>
      </w:r>
    </w:p>
    <w:p w14:paraId="0AA0CB47" w14:textId="752C0FD2" w:rsidR="002E14A9" w:rsidRDefault="002E14A9" w:rsidP="00C579BC">
      <w:pPr>
        <w:tabs>
          <w:tab w:val="left" w:pos="449"/>
        </w:tabs>
        <w:rPr>
          <w:sz w:val="20"/>
          <w:szCs w:val="20"/>
        </w:rPr>
      </w:pPr>
      <w:r>
        <w:rPr>
          <w:sz w:val="20"/>
          <w:szCs w:val="20"/>
        </w:rPr>
        <w:t>If you Master multiplication/division 0-10, I will move you to multiplication/division thru the 12’s.</w:t>
      </w:r>
      <w:r w:rsidRPr="002E14A9">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2980DC9B" w14:textId="77777777" w:rsidR="00C579BC" w:rsidRDefault="00C579BC" w:rsidP="00C579BC">
      <w:pPr>
        <w:tabs>
          <w:tab w:val="left" w:pos="449"/>
        </w:tabs>
        <w:rPr>
          <w:sz w:val="20"/>
          <w:szCs w:val="20"/>
        </w:rPr>
      </w:pPr>
    </w:p>
    <w:p w14:paraId="6C8B304E" w14:textId="77777777" w:rsidR="002E14A9" w:rsidRDefault="00C579BC" w:rsidP="00C579BC">
      <w:pPr>
        <w:tabs>
          <w:tab w:val="left" w:pos="449"/>
        </w:tabs>
        <w:rPr>
          <w:sz w:val="20"/>
          <w:szCs w:val="20"/>
        </w:rPr>
      </w:pPr>
      <w:r w:rsidRPr="002E14A9">
        <w:rPr>
          <w:b/>
          <w:bCs/>
          <w:sz w:val="20"/>
          <w:szCs w:val="20"/>
          <w:u w:val="single"/>
        </w:rPr>
        <w:t>RAZ Kids:</w:t>
      </w:r>
      <w:r>
        <w:rPr>
          <w:sz w:val="20"/>
          <w:szCs w:val="20"/>
        </w:rPr>
        <w:t xml:space="preserve"> </w:t>
      </w:r>
    </w:p>
    <w:p w14:paraId="7DFDA068" w14:textId="4D2B333B" w:rsidR="00C579BC" w:rsidRPr="002E14A9" w:rsidRDefault="00C579BC" w:rsidP="00C579BC">
      <w:pPr>
        <w:tabs>
          <w:tab w:val="left" w:pos="449"/>
        </w:tabs>
        <w:rPr>
          <w:b/>
          <w:bCs/>
          <w:i/>
          <w:iCs/>
          <w:sz w:val="20"/>
          <w:szCs w:val="20"/>
        </w:rPr>
      </w:pPr>
      <w:r w:rsidRPr="002E14A9">
        <w:rPr>
          <w:b/>
          <w:bCs/>
          <w:i/>
          <w:iCs/>
          <w:sz w:val="20"/>
          <w:szCs w:val="20"/>
        </w:rPr>
        <w:t xml:space="preserve">I will be going into this program to check your assigned readings. </w:t>
      </w:r>
      <w:r w:rsidR="002E14A9">
        <w:rPr>
          <w:b/>
          <w:bCs/>
          <w:i/>
          <w:iCs/>
          <w:sz w:val="20"/>
          <w:szCs w:val="20"/>
        </w:rPr>
        <w:t xml:space="preserve">Your assigned readings are based on your reading level and comprehension skills that you need to work on. </w:t>
      </w:r>
    </w:p>
    <w:p w14:paraId="56106352" w14:textId="60DCB9A7" w:rsidR="00C579BC" w:rsidRPr="002E14A9" w:rsidRDefault="00C579BC" w:rsidP="00C579BC">
      <w:pPr>
        <w:tabs>
          <w:tab w:val="left" w:pos="449"/>
        </w:tabs>
        <w:rPr>
          <w:b/>
          <w:bCs/>
          <w:i/>
          <w:iCs/>
          <w:sz w:val="20"/>
          <w:szCs w:val="20"/>
        </w:rPr>
      </w:pPr>
      <w:r w:rsidRPr="002E14A9">
        <w:rPr>
          <w:b/>
          <w:bCs/>
          <w:i/>
          <w:iCs/>
          <w:sz w:val="20"/>
          <w:szCs w:val="20"/>
        </w:rPr>
        <w:t>I will be looking for:</w:t>
      </w:r>
    </w:p>
    <w:p w14:paraId="0ECB271E" w14:textId="6F2D860D" w:rsidR="00C579BC" w:rsidRDefault="00C579BC" w:rsidP="00C579BC">
      <w:pPr>
        <w:tabs>
          <w:tab w:val="left" w:pos="449"/>
        </w:tabs>
        <w:rPr>
          <w:sz w:val="20"/>
          <w:szCs w:val="20"/>
        </w:rPr>
      </w:pPr>
      <w:r>
        <w:rPr>
          <w:sz w:val="20"/>
          <w:szCs w:val="20"/>
        </w:rPr>
        <w:t>*You listened to the book</w:t>
      </w:r>
    </w:p>
    <w:p w14:paraId="407C8AF9" w14:textId="5C34D599" w:rsidR="00C579BC" w:rsidRDefault="00C579BC" w:rsidP="00C579BC">
      <w:pPr>
        <w:tabs>
          <w:tab w:val="left" w:pos="449"/>
        </w:tabs>
        <w:rPr>
          <w:sz w:val="20"/>
          <w:szCs w:val="20"/>
        </w:rPr>
      </w:pPr>
      <w:r>
        <w:rPr>
          <w:sz w:val="20"/>
          <w:szCs w:val="20"/>
        </w:rPr>
        <w:t>*You read the book</w:t>
      </w:r>
    </w:p>
    <w:p w14:paraId="71F345B7" w14:textId="0D593A4D" w:rsidR="00C579BC" w:rsidRDefault="00C579BC" w:rsidP="00C579BC">
      <w:pPr>
        <w:tabs>
          <w:tab w:val="left" w:pos="449"/>
        </w:tabs>
        <w:rPr>
          <w:sz w:val="20"/>
          <w:szCs w:val="20"/>
        </w:rPr>
      </w:pPr>
      <w:r>
        <w:rPr>
          <w:sz w:val="20"/>
          <w:szCs w:val="20"/>
        </w:rPr>
        <w:t xml:space="preserve">*You took the quiz-not missing more than 2 questions on the quiz. </w:t>
      </w:r>
    </w:p>
    <w:p w14:paraId="6FB7D473" w14:textId="61D65B2E" w:rsidR="00F06AF0" w:rsidRDefault="002E14A9" w:rsidP="00FB2E98">
      <w:pPr>
        <w:tabs>
          <w:tab w:val="left" w:pos="449"/>
        </w:tabs>
        <w:rPr>
          <w:sz w:val="20"/>
          <w:szCs w:val="20"/>
        </w:rPr>
      </w:pPr>
      <w:r>
        <w:rPr>
          <w:sz w:val="20"/>
          <w:szCs w:val="20"/>
        </w:rPr>
        <w:t>*I will note the comprehension type questions that you answered incorrectly and assign the next lessons accordingly</w:t>
      </w:r>
    </w:p>
    <w:p w14:paraId="48CF4B46" w14:textId="53878DBA" w:rsidR="00F06AF0" w:rsidRDefault="00F06AF0" w:rsidP="00F06AF0">
      <w:pPr>
        <w:rPr>
          <w:sz w:val="20"/>
          <w:szCs w:val="20"/>
        </w:rPr>
      </w:pPr>
    </w:p>
    <w:p w14:paraId="3F2FFD07" w14:textId="39F8CE97" w:rsidR="00FB2E98" w:rsidRDefault="00FB2E98" w:rsidP="00F06AF0">
      <w:pPr>
        <w:rPr>
          <w:sz w:val="20"/>
          <w:szCs w:val="20"/>
        </w:rPr>
      </w:pPr>
      <w:r>
        <w:rPr>
          <w:sz w:val="20"/>
          <w:szCs w:val="20"/>
        </w:rPr>
        <w:t xml:space="preserve">As you go throughout the week—PLEASE check your list in the “View Your Work” view and check on your assignments. If it says “turned in”—GREAT!!! If it says “missing” please go in and complete it or check to make sure it is complete and then turn it in. </w:t>
      </w:r>
      <w:r w:rsidRPr="00FB2E98">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sz w:val="20"/>
          <w:szCs w:val="20"/>
        </w:rPr>
        <w:t xml:space="preserve">  </w:t>
      </w:r>
    </w:p>
    <w:p w14:paraId="191A53B2" w14:textId="2209892A" w:rsidR="00FB2E98" w:rsidRDefault="00FB2E98" w:rsidP="00F06AF0">
      <w:pPr>
        <w:rPr>
          <w:sz w:val="20"/>
          <w:szCs w:val="20"/>
        </w:rPr>
      </w:pPr>
    </w:p>
    <w:p w14:paraId="62DFDE42" w14:textId="7774CCB9" w:rsidR="00FB2E98" w:rsidRDefault="00FB2E98" w:rsidP="00F06AF0">
      <w:pPr>
        <w:rPr>
          <w:sz w:val="20"/>
          <w:szCs w:val="20"/>
        </w:rPr>
      </w:pPr>
      <w:r>
        <w:rPr>
          <w:sz w:val="20"/>
          <w:szCs w:val="20"/>
        </w:rPr>
        <w:t xml:space="preserve">Thank you! </w:t>
      </w:r>
    </w:p>
    <w:p w14:paraId="56DECD51" w14:textId="4A9ED80A" w:rsidR="00FB2E98" w:rsidRPr="00F06AF0" w:rsidRDefault="00FB2E98" w:rsidP="00F06AF0">
      <w:pPr>
        <w:rPr>
          <w:sz w:val="20"/>
          <w:szCs w:val="20"/>
        </w:rPr>
      </w:pPr>
      <w:r>
        <w:rPr>
          <w:sz w:val="20"/>
          <w:szCs w:val="20"/>
        </w:rPr>
        <w:t>Mrs. Vance</w:t>
      </w:r>
    </w:p>
    <w:sectPr w:rsidR="00FB2E98" w:rsidRPr="00F06AF0" w:rsidSect="00DA692B">
      <w:footerReference w:type="default" r:id="rId22"/>
      <w:pgSz w:w="12240" w:h="15840"/>
      <w:pgMar w:top="5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442A" w14:textId="77777777" w:rsidR="00EA707E" w:rsidRDefault="00EA707E" w:rsidP="00BE7F8F">
      <w:pPr>
        <w:spacing w:after="0" w:line="240" w:lineRule="auto"/>
      </w:pPr>
      <w:r>
        <w:separator/>
      </w:r>
    </w:p>
  </w:endnote>
  <w:endnote w:type="continuationSeparator" w:id="0">
    <w:p w14:paraId="699A5F7D" w14:textId="77777777" w:rsidR="00EA707E" w:rsidRDefault="00EA707E" w:rsidP="00BE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8053" w14:textId="79EF0E70" w:rsidR="00BE7F8F" w:rsidRDefault="00BE7F8F">
    <w:pPr>
      <w:pStyle w:val="Footer"/>
    </w:pPr>
    <w:r>
      <w:t>Dana Vance April 4, 2020</w:t>
    </w:r>
  </w:p>
  <w:p w14:paraId="6CED27B9" w14:textId="77777777" w:rsidR="00BE7F8F" w:rsidRDefault="00BE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9A9F" w14:textId="77777777" w:rsidR="00EA707E" w:rsidRDefault="00EA707E" w:rsidP="00BE7F8F">
      <w:pPr>
        <w:spacing w:after="0" w:line="240" w:lineRule="auto"/>
      </w:pPr>
      <w:r>
        <w:separator/>
      </w:r>
    </w:p>
  </w:footnote>
  <w:footnote w:type="continuationSeparator" w:id="0">
    <w:p w14:paraId="58D389A7" w14:textId="77777777" w:rsidR="00EA707E" w:rsidRDefault="00EA707E" w:rsidP="00BE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D61A2"/>
    <w:multiLevelType w:val="hybridMultilevel"/>
    <w:tmpl w:val="B8728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846F3"/>
    <w:multiLevelType w:val="hybridMultilevel"/>
    <w:tmpl w:val="176864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B57281"/>
    <w:multiLevelType w:val="hybridMultilevel"/>
    <w:tmpl w:val="312CAB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DB674D6"/>
    <w:multiLevelType w:val="hybridMultilevel"/>
    <w:tmpl w:val="FC9ED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06"/>
    <w:rsid w:val="000128FF"/>
    <w:rsid w:val="002E14A9"/>
    <w:rsid w:val="00464B61"/>
    <w:rsid w:val="004C7876"/>
    <w:rsid w:val="00593B97"/>
    <w:rsid w:val="005A5E15"/>
    <w:rsid w:val="007F3B36"/>
    <w:rsid w:val="009916D2"/>
    <w:rsid w:val="00A913D3"/>
    <w:rsid w:val="00BE5F09"/>
    <w:rsid w:val="00BE7F8F"/>
    <w:rsid w:val="00C579BC"/>
    <w:rsid w:val="00DA692B"/>
    <w:rsid w:val="00EA707E"/>
    <w:rsid w:val="00F06AF0"/>
    <w:rsid w:val="00F60729"/>
    <w:rsid w:val="00FB2E98"/>
    <w:rsid w:val="00FE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CE42"/>
  <w15:chartTrackingRefBased/>
  <w15:docId w15:val="{B75610A2-1DF4-4666-A8C5-2FF09D6E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06"/>
    <w:pPr>
      <w:ind w:left="720"/>
      <w:contextualSpacing/>
    </w:pPr>
  </w:style>
  <w:style w:type="paragraph" w:styleId="Header">
    <w:name w:val="header"/>
    <w:basedOn w:val="Normal"/>
    <w:link w:val="HeaderChar"/>
    <w:uiPriority w:val="99"/>
    <w:unhideWhenUsed/>
    <w:rsid w:val="00BE7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F"/>
  </w:style>
  <w:style w:type="paragraph" w:styleId="Footer">
    <w:name w:val="footer"/>
    <w:basedOn w:val="Normal"/>
    <w:link w:val="FooterChar"/>
    <w:uiPriority w:val="99"/>
    <w:unhideWhenUsed/>
    <w:rsid w:val="00BE7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Dana L.</dc:creator>
  <cp:keywords/>
  <dc:description/>
  <cp:lastModifiedBy>Landis, Kendall</cp:lastModifiedBy>
  <cp:revision>2</cp:revision>
  <dcterms:created xsi:type="dcterms:W3CDTF">2020-04-13T21:42:00Z</dcterms:created>
  <dcterms:modified xsi:type="dcterms:W3CDTF">2020-04-13T21:42:00Z</dcterms:modified>
</cp:coreProperties>
</file>