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29029" w14:textId="1AD4077A" w:rsidR="00D8782E" w:rsidRDefault="00220962">
      <w:bookmarkStart w:id="0" w:name="_GoBack"/>
      <w:r>
        <w:t xml:space="preserve">Good Morning Parents, </w:t>
      </w:r>
    </w:p>
    <w:p w14:paraId="532F9CD3" w14:textId="64A02BC2" w:rsidR="00220962" w:rsidRDefault="00220962"/>
    <w:p w14:paraId="31A194E9" w14:textId="3B916361" w:rsidR="00220962" w:rsidRDefault="00220962">
      <w:r>
        <w:tab/>
        <w:t xml:space="preserve">Happy Friday! Thank you so much to the parents that have had their kids log onto google classroom already this week. The students have been interacting and sharing how they are doing on </w:t>
      </w:r>
      <w:proofErr w:type="spellStart"/>
      <w:r>
        <w:t>flipgrid</w:t>
      </w:r>
      <w:proofErr w:type="spellEnd"/>
      <w:r>
        <w:t xml:space="preserve">. This has been an amazing opportunity to keep our classroom community going. For today, I posted a show and tell </w:t>
      </w:r>
      <w:proofErr w:type="spellStart"/>
      <w:r>
        <w:t>flipgrid</w:t>
      </w:r>
      <w:proofErr w:type="spellEnd"/>
      <w:r>
        <w:t xml:space="preserve">. If you can, please have your child log on too google classroom today, click the </w:t>
      </w:r>
      <w:proofErr w:type="spellStart"/>
      <w:r>
        <w:t>flipgrid</w:t>
      </w:r>
      <w:proofErr w:type="spellEnd"/>
      <w:r>
        <w:t xml:space="preserve"> link in the stream and post a video showing something fun from home. </w:t>
      </w:r>
      <w:r w:rsidR="00547CCE">
        <w:t xml:space="preserve">If you are struggling to log on, please let me know and I will do my best to support you. </w:t>
      </w:r>
    </w:p>
    <w:p w14:paraId="6FBB9AE6" w14:textId="539E6072" w:rsidR="00220962" w:rsidRDefault="00220962">
      <w:r>
        <w:tab/>
        <w:t>Starting next week, students will have a daily check in and then assignments posted daily in google classroom. Remember, this will start on Monday the 23</w:t>
      </w:r>
      <w:r w:rsidRPr="00220962">
        <w:rPr>
          <w:vertAlign w:val="superscript"/>
        </w:rPr>
        <w:t>rd</w:t>
      </w:r>
      <w:r>
        <w:t xml:space="preserve">. There will be new activities posted daily at 6am. There will also be an extra resource section, this is a great spot to go if you want more activities then the </w:t>
      </w:r>
      <w:proofErr w:type="gramStart"/>
      <w:r>
        <w:t>ones</w:t>
      </w:r>
      <w:proofErr w:type="gramEnd"/>
      <w:r>
        <w:t xml:space="preserve"> I post daily. These are </w:t>
      </w:r>
      <w:proofErr w:type="gramStart"/>
      <w:r>
        <w:t>project based</w:t>
      </w:r>
      <w:proofErr w:type="gramEnd"/>
      <w:r>
        <w:t xml:space="preserve"> learning assignments, science activities and writing opportunities. Many students have asked if these are all required, I am leaving this up to you! I highly recommend completing the activities to help students maintain their skills, however this is up to your discretion. </w:t>
      </w:r>
      <w:r w:rsidR="00547CCE">
        <w:t xml:space="preserve">On google classroom, students can message me to ask questions and they can also submit. I will not be grading assignments, but I can use what students turn in to help determine next steps for learning. I am going to use next week as a test to see if students need </w:t>
      </w:r>
      <w:proofErr w:type="gramStart"/>
      <w:r w:rsidR="00547CCE">
        <w:t>more or less activities</w:t>
      </w:r>
      <w:proofErr w:type="gramEnd"/>
      <w:r w:rsidR="00547CCE">
        <w:t xml:space="preserve">. Therefore, depending on how much or how little students are completing, this will determine the following weeks’ activities. </w:t>
      </w:r>
      <w:r>
        <w:t xml:space="preserve">  </w:t>
      </w:r>
    </w:p>
    <w:p w14:paraId="7FF44870" w14:textId="21437CAF" w:rsidR="00547CCE" w:rsidRDefault="00547CCE">
      <w:r>
        <w:tab/>
        <w:t xml:space="preserve">Below is a link for my classroom website on the top corner, click the remote learning support 2020 link for getting started with video directions.  </w:t>
      </w:r>
      <w:hyperlink r:id="rId7" w:history="1">
        <w:r>
          <w:rPr>
            <w:rStyle w:val="Hyperlink"/>
          </w:rPr>
          <w:t>https://www.everettsd.org/pce-kromaneschi</w:t>
        </w:r>
      </w:hyperlink>
    </w:p>
    <w:p w14:paraId="35B73F51" w14:textId="30BBB7B8" w:rsidR="00547CCE" w:rsidRDefault="00547CCE">
      <w:r>
        <w:tab/>
        <w:t xml:space="preserve">Stay safe and healthy! Tell the kids hello from me, I truly miss seeing them daily. Have a great weekend, and please do not hesitate to email me with questions. </w:t>
      </w:r>
    </w:p>
    <w:p w14:paraId="1D1CE4E8" w14:textId="5A1D4A64" w:rsidR="00547CCE" w:rsidRDefault="00547CCE">
      <w:r>
        <w:t>-Kendall Landis</w:t>
      </w:r>
      <w:bookmarkEnd w:id="0"/>
    </w:p>
    <w:sectPr w:rsidR="00547C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962"/>
    <w:rsid w:val="00220962"/>
    <w:rsid w:val="00547CCE"/>
    <w:rsid w:val="00D878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1B3D2"/>
  <w15:chartTrackingRefBased/>
  <w15:docId w15:val="{538BF03F-ED3B-4ED9-A1D0-9C23981D3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7C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verettsd.org/pce-kromanesch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6F557D45BACA4794592976F934D66D" ma:contentTypeVersion="9" ma:contentTypeDescription="Create a new document." ma:contentTypeScope="" ma:versionID="72ade496e7f853cd4fb2c2d667541eac">
  <xsd:schema xmlns:xsd="http://www.w3.org/2001/XMLSchema" xmlns:xs="http://www.w3.org/2001/XMLSchema" xmlns:p="http://schemas.microsoft.com/office/2006/metadata/properties" xmlns:ns3="627066bf-20bf-4d1c-91f7-e0380fa68a12" targetNamespace="http://schemas.microsoft.com/office/2006/metadata/properties" ma:root="true" ma:fieldsID="2047b0afa2a1a71bafa4e0bcb308f63e" ns3:_="">
    <xsd:import namespace="627066bf-20bf-4d1c-91f7-e0380fa68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7066bf-20bf-4d1c-91f7-e0380fa68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B8574B-CDF8-4233-A6AE-B5A22F523A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7066bf-20bf-4d1c-91f7-e0380fa68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AAF2FE-52A4-4B79-A711-50B248C19D2A}">
  <ds:schemaRefs>
    <ds:schemaRef ds:uri="http://schemas.microsoft.com/sharepoint/v3/contenttype/forms"/>
  </ds:schemaRefs>
</ds:datastoreItem>
</file>

<file path=customXml/itemProps3.xml><?xml version="1.0" encoding="utf-8"?>
<ds:datastoreItem xmlns:ds="http://schemas.openxmlformats.org/officeDocument/2006/customXml" ds:itemID="{E657E6B3-464B-426E-A946-DC742B322FBF}">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627066bf-20bf-4d1c-91f7-e0380fa68a12"/>
    <ds:schemaRef ds:uri="http://purl.org/dc/elements/1.1/"/>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Landis, Kendall</dc:creator>
  <cp:keywords/>
  <dc:description/>
  <cp:lastModifiedBy>Landis, Kendall</cp:lastModifiedBy>
  <cp:revision>1</cp:revision>
  <dcterms:created xsi:type="dcterms:W3CDTF">2020-03-20T18:43:00Z</dcterms:created>
  <dcterms:modified xsi:type="dcterms:W3CDTF">2020-03-20T19:06:00Z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0x010100DB6F557D45BACA4794592976F934D66D</vt:lpwstr>
  </property>
</Properties>
</file>