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480A68" w14:textId="77777777" w:rsidR="00C46B1D" w:rsidRPr="00C46B1D" w:rsidRDefault="00C46B1D" w:rsidP="00C46B1D">
      <w:bookmarkStart w:id="0" w:name="_GoBack"/>
      <w:r>
        <w:rPr>
          <w:b/>
          <w:bCs/>
        </w:rPr>
        <w:t>Classroom Zoom Sessions:</w:t>
      </w:r>
      <w:r>
        <w:t xml:space="preserve"> We will continue to have our classroom zoom sessions from 10:00-10:30 on Tuesdays and Thursdays. This week we played multiplication bingo and did a guided drawing activity where we created a shark. We have had much higher participation on this, and it has been so great to see so many faces!</w:t>
      </w:r>
    </w:p>
    <w:p w14:paraId="1A6949FC" w14:textId="4EFD1A43" w:rsidR="00C46B1D" w:rsidRDefault="00C46B1D">
      <w:pPr>
        <w:rPr>
          <w:b/>
          <w:bCs/>
        </w:rPr>
      </w:pPr>
      <w:r>
        <w:rPr>
          <w:b/>
          <w:bCs/>
        </w:rPr>
        <w:t>Read A Loud: *</w:t>
      </w:r>
      <w:r w:rsidRPr="00C46B1D">
        <w:t>New this week! Starting on Monday, May 4</w:t>
      </w:r>
      <w:r w:rsidRPr="00C46B1D">
        <w:rPr>
          <w:vertAlign w:val="superscript"/>
        </w:rPr>
        <w:t>th</w:t>
      </w:r>
      <w:r w:rsidRPr="00C46B1D">
        <w:t xml:space="preserve"> there will be a read a loud link daily. These are about 5-7 minutes long and are one chapter from the book </w:t>
      </w:r>
      <w:proofErr w:type="spellStart"/>
      <w:r w:rsidRPr="00C46B1D">
        <w:t>Frindle</w:t>
      </w:r>
      <w:proofErr w:type="spellEnd"/>
      <w:r w:rsidRPr="00C46B1D">
        <w:t xml:space="preserve">. I read one chapter each </w:t>
      </w:r>
      <w:proofErr w:type="gramStart"/>
      <w:r w:rsidRPr="00C46B1D">
        <w:t>time, and</w:t>
      </w:r>
      <w:proofErr w:type="gramEnd"/>
      <w:r w:rsidRPr="00C46B1D">
        <w:t xml:space="preserve"> post a discussion question on the </w:t>
      </w:r>
      <w:r>
        <w:t>direc</w:t>
      </w:r>
      <w:r w:rsidRPr="00C46B1D">
        <w:t>t</w:t>
      </w:r>
      <w:r>
        <w:t>ions of the post</w:t>
      </w:r>
      <w:r w:rsidRPr="00C46B1D">
        <w:t>. Students can</w:t>
      </w:r>
      <w:r>
        <w:rPr>
          <w:b/>
          <w:bCs/>
        </w:rPr>
        <w:t xml:space="preserve"> </w:t>
      </w:r>
      <w:r w:rsidRPr="00C46B1D">
        <w:t>comment right on the post with their response.</w:t>
      </w:r>
      <w:r>
        <w:rPr>
          <w:b/>
          <w:bCs/>
        </w:rPr>
        <w:t xml:space="preserve"> </w:t>
      </w:r>
    </w:p>
    <w:p w14:paraId="5EE55F18" w14:textId="21F76E1D" w:rsidR="00C46B1D" w:rsidRDefault="00C46B1D">
      <w:r>
        <w:rPr>
          <w:b/>
          <w:bCs/>
        </w:rPr>
        <w:t xml:space="preserve">Google Classroom Commenting for parents: </w:t>
      </w:r>
      <w:r w:rsidR="00606292">
        <w:t xml:space="preserve">In the last few weeks, I have noticed parents commenting on our classwork stream through their child’s profile. I am asking that parents please refrain from doing this and ask that if you have a question please email it directly to me. </w:t>
      </w:r>
      <w:proofErr w:type="gramStart"/>
      <w:r w:rsidR="00606292">
        <w:t>With that being said, students</w:t>
      </w:r>
      <w:proofErr w:type="gramEnd"/>
      <w:r w:rsidR="00606292">
        <w:t xml:space="preserve"> can still ask me questions on the classwork stream page and I actually really encourage it. I have found that this is super helpful because all students can see this and get answers to questions that they might have had as well. </w:t>
      </w:r>
    </w:p>
    <w:p w14:paraId="11F53A8A" w14:textId="302E4AD0" w:rsidR="00606292" w:rsidRDefault="00606292">
      <w:r>
        <w:t xml:space="preserve">I have also discovered that it can be hard for me to see private comments on </w:t>
      </w:r>
      <w:r>
        <w:t>Google classroom</w:t>
      </w:r>
      <w:r>
        <w:t>. I have noticed that google classroom</w:t>
      </w:r>
      <w:r>
        <w:t xml:space="preserve"> has quite a few “hiding places” that sometimes make comments hard to find, which is why I am asking that if as a parent you have a question, please email it to me</w:t>
      </w:r>
      <w:r>
        <w:t xml:space="preserve"> instead of commenting on your child’s work</w:t>
      </w:r>
      <w:r>
        <w:t>.</w:t>
      </w:r>
      <w:r>
        <w:t xml:space="preserve"> I know this seems like it takes more time, however you will get a quicker response when you email me because I am alerted right away. Thank you so much for your help with this!</w:t>
      </w:r>
    </w:p>
    <w:p w14:paraId="7AF8E0E1" w14:textId="34284656" w:rsidR="00606292" w:rsidRPr="00606292" w:rsidRDefault="00606292">
      <w:r w:rsidRPr="00606292">
        <w:rPr>
          <w:b/>
          <w:bCs/>
        </w:rPr>
        <w:t>Student Shout out Video:</w:t>
      </w:r>
      <w:r>
        <w:rPr>
          <w:b/>
          <w:bCs/>
        </w:rPr>
        <w:t xml:space="preserve"> </w:t>
      </w:r>
      <w:r>
        <w:t>My goal for myself today and over the weekend is to create a weekly review/student shout-out/weekly preview video that students will watch on Mondays. I miss having the opportunity to shout out students that are doing an awesome job. My goal is that students will have a fun, short video to start the week t</w:t>
      </w:r>
      <w:r w:rsidR="00106B02">
        <w:t>o</w:t>
      </w:r>
      <w:r>
        <w:t xml:space="preserve"> give them some motivation and </w:t>
      </w:r>
      <w:r w:rsidR="00106B02">
        <w:t xml:space="preserve">encouragement. I have been working on creating and editing videos, so we will see how this goes </w:t>
      </w:r>
      <w:r w:rsidR="00106B02">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rsidR="00106B02">
        <w:t xml:space="preserve">. Please be on the look-out for this on Monday! </w:t>
      </w:r>
      <w:r>
        <w:t xml:space="preserve"> </w:t>
      </w:r>
    </w:p>
    <w:p w14:paraId="55ED5A22" w14:textId="443AAF71" w:rsidR="00C46B1D" w:rsidRPr="00C46B1D" w:rsidRDefault="00C46B1D">
      <w:pPr>
        <w:rPr>
          <w:b/>
          <w:bCs/>
        </w:rPr>
      </w:pPr>
      <w:r w:rsidRPr="00C46B1D">
        <w:rPr>
          <w:b/>
          <w:bCs/>
        </w:rPr>
        <w:t xml:space="preserve">Specialist Zoom sessions: </w:t>
      </w:r>
    </w:p>
    <w:p w14:paraId="5B1734E5" w14:textId="6E1498BD" w:rsidR="00C46B1D" w:rsidRDefault="00C46B1D" w:rsidP="00C46B1D">
      <w:r>
        <w:t>To find the specialists zoom sessions, go to the technology classroom and find the correct specialist for the day. Students can navigate to the technology classroom page by clicking the three short lines in the upper left-hand side of their Landis-3</w:t>
      </w:r>
      <w:r w:rsidRPr="00C46B1D">
        <w:rPr>
          <w:vertAlign w:val="superscript"/>
        </w:rPr>
        <w:t>rd</w:t>
      </w:r>
      <w:r>
        <w:t xml:space="preserve"> grade homepage. </w:t>
      </w:r>
    </w:p>
    <w:p w14:paraId="4F51D901" w14:textId="083457C1" w:rsidR="00C46B1D" w:rsidRDefault="00C46B1D" w:rsidP="00C46B1D">
      <w:r>
        <w:t xml:space="preserve">The specialist schedule is below, please note this is not a rotating schedule and it will be the same week after week. </w:t>
      </w:r>
    </w:p>
    <w:p w14:paraId="13418713" w14:textId="4B5DC36E" w:rsidR="00C46B1D" w:rsidRDefault="00C46B1D" w:rsidP="00C46B1D">
      <w:pPr>
        <w:spacing w:after="0"/>
        <w:jc w:val="center"/>
      </w:pPr>
      <w:r>
        <w:t>Monday – Music</w:t>
      </w:r>
    </w:p>
    <w:p w14:paraId="53E78F36" w14:textId="671F3E8E" w:rsidR="00C46B1D" w:rsidRDefault="00C46B1D" w:rsidP="00C46B1D">
      <w:pPr>
        <w:spacing w:after="0"/>
        <w:jc w:val="center"/>
      </w:pPr>
      <w:r>
        <w:t>Tuesday – PE</w:t>
      </w:r>
    </w:p>
    <w:p w14:paraId="756DE401" w14:textId="77777777" w:rsidR="00C46B1D" w:rsidRDefault="00C46B1D" w:rsidP="00C46B1D">
      <w:pPr>
        <w:spacing w:after="0"/>
        <w:jc w:val="center"/>
      </w:pPr>
      <w:r>
        <w:t>Wednesday – TECH</w:t>
      </w:r>
    </w:p>
    <w:p w14:paraId="13D0EEF4" w14:textId="34AFC77F" w:rsidR="00C46B1D" w:rsidRDefault="00C46B1D" w:rsidP="00C46B1D">
      <w:pPr>
        <w:spacing w:after="0"/>
        <w:jc w:val="center"/>
      </w:pPr>
      <w:r>
        <w:t>Thursday – Mindset</w:t>
      </w:r>
    </w:p>
    <w:p w14:paraId="516BD264" w14:textId="56851AEB" w:rsidR="00C46B1D" w:rsidRDefault="00C46B1D" w:rsidP="00C46B1D">
      <w:pPr>
        <w:spacing w:after="0"/>
        <w:jc w:val="center"/>
      </w:pPr>
      <w:r>
        <w:t>Friday – Library</w:t>
      </w:r>
    </w:p>
    <w:p w14:paraId="667E203C" w14:textId="77777777" w:rsidR="00C46B1D" w:rsidRDefault="00C46B1D" w:rsidP="00C46B1D">
      <w:r>
        <w:t>Please note that the specialists changed their zoom times due to the high volume of participation.</w:t>
      </w:r>
    </w:p>
    <w:p w14:paraId="02E8219D" w14:textId="0318AA36" w:rsidR="00C46B1D" w:rsidRDefault="00C46B1D" w:rsidP="00C46B1D">
      <w:r>
        <w:lastRenderedPageBreak/>
        <w:t xml:space="preserve">Here is a note from our specialist team: </w:t>
      </w:r>
      <w:r>
        <w:t xml:space="preserve">We are now breaking the hour up into two sessions for primary and intermediate. The days remain the same, and the links will continue to be in our google classroom each day. </w:t>
      </w:r>
    </w:p>
    <w:p w14:paraId="1E5E22D5" w14:textId="64468167" w:rsidR="00C46B1D" w:rsidRDefault="00C46B1D" w:rsidP="00C46B1D">
      <w:pPr>
        <w:jc w:val="center"/>
      </w:pPr>
      <w:r>
        <w:t>K -2 1pm</w:t>
      </w:r>
    </w:p>
    <w:p w14:paraId="1C6B11F6" w14:textId="7FDF3790" w:rsidR="00C46B1D" w:rsidRDefault="00C46B1D" w:rsidP="00C46B1D">
      <w:pPr>
        <w:jc w:val="center"/>
      </w:pPr>
      <w:r>
        <w:t>3 -5 1:30pm</w:t>
      </w:r>
    </w:p>
    <w:p w14:paraId="529CC6E9" w14:textId="31639CC7" w:rsidR="00C46B1D" w:rsidRDefault="00C46B1D" w:rsidP="00C46B1D">
      <w:r>
        <w:t xml:space="preserve">**If a student tries to get on and it is full, you can encourage them to keep trying or come back at 1:30. These times are suggested, but also kiddos can join with siblings and all watch together. </w:t>
      </w:r>
    </w:p>
    <w:p w14:paraId="193AF0C5" w14:textId="77777777" w:rsidR="00106B02" w:rsidRDefault="00106B02"/>
    <w:p w14:paraId="50CE6A6C" w14:textId="48630170" w:rsidR="00C46B1D" w:rsidRDefault="00106B02">
      <w:r>
        <w:t xml:space="preserve">Have a happy Friday, and wonderful weekend! </w:t>
      </w:r>
    </w:p>
    <w:p w14:paraId="49BA7E15" w14:textId="15B12848" w:rsidR="00106B02" w:rsidRDefault="00106B02">
      <w:r>
        <w:t>-Kendall Landis</w:t>
      </w:r>
      <w:bookmarkEnd w:id="0"/>
    </w:p>
    <w:sectPr w:rsidR="00106B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B1D"/>
    <w:rsid w:val="00106B02"/>
    <w:rsid w:val="00606292"/>
    <w:rsid w:val="008B4B63"/>
    <w:rsid w:val="00C46B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CDA88"/>
  <w15:chartTrackingRefBased/>
  <w15:docId w15:val="{4E8EC64C-E6E5-4EA5-9AEA-B96F633CB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9247711">
      <w:bodyDiv w:val="1"/>
      <w:marLeft w:val="0"/>
      <w:marRight w:val="0"/>
      <w:marTop w:val="0"/>
      <w:marBottom w:val="0"/>
      <w:divBdr>
        <w:top w:val="none" w:sz="0" w:space="0" w:color="auto"/>
        <w:left w:val="none" w:sz="0" w:space="0" w:color="auto"/>
        <w:bottom w:val="none" w:sz="0" w:space="0" w:color="auto"/>
        <w:right w:val="none" w:sz="0" w:space="0" w:color="auto"/>
      </w:divBdr>
    </w:div>
    <w:div w:id="2117560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492</Words>
  <Characters>2810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Landis, Kendall</dc:creator>
  <cp:keywords/>
  <dc:description/>
  <cp:lastModifiedBy>Landis, Kendall</cp:lastModifiedBy>
  <cp:revision>1</cp:revision>
  <dcterms:created xsi:type="dcterms:W3CDTF">2020-05-01T16:02:00Z</dcterms:created>
  <dcterms:modified xsi:type="dcterms:W3CDTF">2020-05-01T16:28:00Z</dcterms:modified>
</cp:coreProperties>
</file>