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014D" w14:textId="4CEBF044" w:rsidR="00C54F0D" w:rsidRDefault="00F97221" w:rsidP="00910E8F">
      <w:pPr>
        <w:rPr>
          <w:rFonts w:ascii="Copperplate Gothic Bold" w:hAnsi="Copperplate Gothic Bold" w:cs="Copperplate Gothic Bold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967B7B5" wp14:editId="10E1EEC5">
            <wp:extent cx="1562100" cy="11430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F-Stacked-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67" cy="117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D2C16" w14:textId="77777777" w:rsidR="001664C6" w:rsidRDefault="001664C6" w:rsidP="00910E8F">
      <w:pPr>
        <w:rPr>
          <w:rFonts w:ascii="Copperplate Gothic Bold" w:hAnsi="Copperplate Gothic Bold" w:cs="Copperplate Gothic Bold"/>
          <w:color w:val="FF0000"/>
          <w:sz w:val="32"/>
          <w:szCs w:val="32"/>
        </w:rPr>
      </w:pPr>
    </w:p>
    <w:p w14:paraId="62413B0B" w14:textId="37958980" w:rsidR="00910E8F" w:rsidRDefault="00910E8F" w:rsidP="00910E8F">
      <w:pPr>
        <w:rPr>
          <w:rFonts w:cstheme="minorBidi"/>
          <w:sz w:val="24"/>
          <w:szCs w:val="24"/>
        </w:rPr>
      </w:pPr>
      <w:r w:rsidRPr="00F81143">
        <w:rPr>
          <w:rFonts w:ascii="Copperplate Gothic Bold" w:hAnsi="Copperplate Gothic Bold" w:cs="Copperplate Gothic Bold"/>
          <w:color w:val="FF0000"/>
          <w:sz w:val="32"/>
          <w:szCs w:val="32"/>
        </w:rPr>
        <w:t>APPLICATION DEADLINE</w:t>
      </w:r>
      <w:r w:rsidR="00833E90">
        <w:rPr>
          <w:rFonts w:ascii="Copperplate Gothic Bold" w:hAnsi="Copperplate Gothic Bold" w:cs="Copperplate Gothic Bold"/>
          <w:color w:val="FF0000"/>
          <w:sz w:val="32"/>
          <w:szCs w:val="32"/>
        </w:rPr>
        <w:t xml:space="preserve"> - </w:t>
      </w:r>
      <w:r w:rsidRPr="00F81143">
        <w:rPr>
          <w:rFonts w:ascii="Copperplate Gothic Bold" w:hAnsi="Copperplate Gothic Bold" w:cs="Copperplate Gothic Bold"/>
          <w:color w:val="FF0000"/>
          <w:sz w:val="32"/>
          <w:szCs w:val="32"/>
        </w:rPr>
        <w:t xml:space="preserve">ON OR BEFORE </w:t>
      </w:r>
      <w:r w:rsidR="002E5C3B">
        <w:rPr>
          <w:rFonts w:ascii="Copperplate Gothic Bold" w:hAnsi="Copperplate Gothic Bold" w:cs="Copperplate Gothic Bold"/>
          <w:color w:val="FF0000"/>
          <w:sz w:val="32"/>
          <w:szCs w:val="32"/>
        </w:rPr>
        <w:t>April</w:t>
      </w:r>
      <w:r w:rsidR="00833E90">
        <w:rPr>
          <w:rFonts w:ascii="Copperplate Gothic Bold" w:hAnsi="Copperplate Gothic Bold" w:cs="Copperplate Gothic Bold"/>
          <w:color w:val="FF0000"/>
          <w:sz w:val="32"/>
          <w:szCs w:val="32"/>
        </w:rPr>
        <w:t xml:space="preserve"> </w:t>
      </w:r>
      <w:r w:rsidR="002E5C3B">
        <w:rPr>
          <w:rFonts w:ascii="Copperplate Gothic Bold" w:hAnsi="Copperplate Gothic Bold" w:cs="Copperplate Gothic Bold"/>
          <w:color w:val="FF0000"/>
          <w:sz w:val="32"/>
          <w:szCs w:val="32"/>
        </w:rPr>
        <w:t>28</w:t>
      </w:r>
      <w:r w:rsidRPr="00BF6DE1">
        <w:rPr>
          <w:rFonts w:ascii="Copperplate Gothic Bold" w:hAnsi="Copperplate Gothic Bold" w:cs="Copperplate Gothic Bold"/>
          <w:color w:val="FF0000"/>
          <w:sz w:val="32"/>
          <w:szCs w:val="32"/>
        </w:rPr>
        <w:t>, 202</w:t>
      </w:r>
      <w:r w:rsidR="00D26F83">
        <w:rPr>
          <w:rFonts w:ascii="Copperplate Gothic Bold" w:hAnsi="Copperplate Gothic Bold" w:cs="Copperplate Gothic Bold"/>
          <w:color w:val="FF0000"/>
          <w:sz w:val="32"/>
          <w:szCs w:val="32"/>
        </w:rPr>
        <w:t>3</w:t>
      </w:r>
    </w:p>
    <w:p w14:paraId="024A767A" w14:textId="11560A22" w:rsidR="001154FD" w:rsidRPr="006511F3" w:rsidRDefault="00B03D92" w:rsidP="00B03D92">
      <w:pPr>
        <w:rPr>
          <w:rFonts w:ascii="Copperplate Gothic Bold" w:hAnsi="Copperplate Gothic Bold" w:cs="Copperplate Gothic Bold"/>
          <w:sz w:val="40"/>
          <w:szCs w:val="40"/>
        </w:rPr>
      </w:pPr>
      <w:r>
        <w:rPr>
          <w:rFonts w:ascii="Copperplate Gothic Bold" w:hAnsi="Copperplate Gothic Bold" w:cs="Copperplate Gothic Bold"/>
          <w:sz w:val="40"/>
          <w:szCs w:val="40"/>
        </w:rPr>
        <w:t xml:space="preserve">The </w:t>
      </w:r>
      <w:r w:rsidR="00B23930" w:rsidRPr="007221F3">
        <w:rPr>
          <w:rFonts w:ascii="Copperplate Gothic Bold" w:hAnsi="Copperplate Gothic Bold" w:cs="Copperplate Gothic Bold"/>
          <w:sz w:val="40"/>
          <w:szCs w:val="40"/>
        </w:rPr>
        <w:t xml:space="preserve">Reed Baldwin </w:t>
      </w:r>
      <w:r>
        <w:rPr>
          <w:rFonts w:ascii="Copperplate Gothic Bold" w:hAnsi="Copperplate Gothic Bold" w:cs="Copperplate Gothic Bold"/>
          <w:sz w:val="40"/>
          <w:szCs w:val="40"/>
        </w:rPr>
        <w:t>Redfellowship</w:t>
      </w:r>
    </w:p>
    <w:p w14:paraId="10EB7BA9" w14:textId="0973C261" w:rsidR="001154FD" w:rsidRPr="00C86456" w:rsidRDefault="001154FD" w:rsidP="001154FD">
      <w:pPr>
        <w:rPr>
          <w:rFonts w:ascii="Copperplate Gothic Bold" w:hAnsi="Copperplate Gothic Bold" w:cs="Copperplate Gothic Bold"/>
          <w:color w:val="FF0000"/>
          <w:sz w:val="28"/>
          <w:szCs w:val="28"/>
          <w:u w:val="single"/>
        </w:rPr>
      </w:pPr>
      <w:r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>Applicant</w:t>
      </w:r>
      <w:r w:rsidR="00F234E7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 winners</w:t>
      </w:r>
      <w:r w:rsidR="002F2740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 </w:t>
      </w:r>
      <w:r w:rsidR="00B23930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will </w:t>
      </w:r>
      <w:r w:rsidR="002F2740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be </w:t>
      </w:r>
      <w:r w:rsidR="001664C6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notified by </w:t>
      </w:r>
      <w:r w:rsidR="001914BD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>May 24</w:t>
      </w:r>
      <w:r w:rsidR="001664C6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>, 202</w:t>
      </w:r>
      <w:r w:rsidR="001914BD"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>3</w:t>
      </w:r>
      <w:r w:rsidRPr="00C86456">
        <w:rPr>
          <w:rFonts w:ascii="Copperplate Gothic Bold" w:hAnsi="Copperplate Gothic Bold" w:cs="Copperplate Gothic Bold"/>
          <w:color w:val="FF0000"/>
          <w:sz w:val="28"/>
          <w:szCs w:val="28"/>
        </w:rPr>
        <w:t xml:space="preserve"> </w:t>
      </w:r>
    </w:p>
    <w:p w14:paraId="04C9E151" w14:textId="32AAFBD4" w:rsidR="00171BC9" w:rsidRDefault="001154FD" w:rsidP="00171BC9">
      <w:pPr>
        <w:spacing w:before="120" w:after="0"/>
        <w:ind w:left="360"/>
        <w:rPr>
          <w:rFonts w:ascii="Arial" w:hAnsi="Arial" w:cs="Arial"/>
        </w:rPr>
      </w:pPr>
      <w:r w:rsidRPr="00833E90">
        <w:rPr>
          <w:rFonts w:ascii="Arial" w:hAnsi="Arial" w:cs="Arial"/>
          <w:b/>
          <w:bCs/>
        </w:rPr>
        <w:t>INSTRUCTIONS:</w:t>
      </w:r>
      <w:r w:rsidRPr="00833E90">
        <w:rPr>
          <w:rFonts w:ascii="Arial" w:hAnsi="Arial" w:cs="Arial"/>
        </w:rPr>
        <w:t xml:space="preserve"> Please</w:t>
      </w:r>
      <w:r w:rsidR="00585062" w:rsidRPr="00833E90">
        <w:rPr>
          <w:rFonts w:ascii="Arial" w:hAnsi="Arial" w:cs="Arial"/>
        </w:rPr>
        <w:t xml:space="preserve"> fill in</w:t>
      </w:r>
      <w:r w:rsidR="00010843" w:rsidRPr="00833E90">
        <w:rPr>
          <w:rFonts w:ascii="Arial" w:hAnsi="Arial" w:cs="Arial"/>
        </w:rPr>
        <w:t xml:space="preserve"> this</w:t>
      </w:r>
      <w:r w:rsidR="00585062" w:rsidRPr="00833E90">
        <w:rPr>
          <w:rFonts w:ascii="Arial" w:hAnsi="Arial" w:cs="Arial"/>
        </w:rPr>
        <w:t xml:space="preserve"> for</w:t>
      </w:r>
      <w:r w:rsidR="001136F7" w:rsidRPr="00833E90">
        <w:rPr>
          <w:rFonts w:ascii="Arial" w:hAnsi="Arial" w:cs="Arial"/>
        </w:rPr>
        <w:t>m:</w:t>
      </w:r>
      <w:r w:rsidR="00585062" w:rsidRPr="00833E90">
        <w:rPr>
          <w:rFonts w:ascii="Arial" w:hAnsi="Arial" w:cs="Arial"/>
        </w:rPr>
        <w:t xml:space="preserve"> email,</w:t>
      </w:r>
      <w:r w:rsidRPr="00833E90">
        <w:rPr>
          <w:rFonts w:ascii="Arial" w:hAnsi="Arial" w:cs="Arial"/>
        </w:rPr>
        <w:t xml:space="preserve"> print or type the application information. Attach your official transcript </w:t>
      </w:r>
      <w:r w:rsidR="001136F7" w:rsidRPr="00833E90">
        <w:rPr>
          <w:rFonts w:ascii="Arial" w:hAnsi="Arial" w:cs="Arial"/>
        </w:rPr>
        <w:t>with</w:t>
      </w:r>
      <w:r w:rsidRPr="00833E90">
        <w:rPr>
          <w:rFonts w:ascii="Arial" w:hAnsi="Arial" w:cs="Arial"/>
        </w:rPr>
        <w:t xml:space="preserve"> the completed application. </w:t>
      </w:r>
      <w:r w:rsidR="009F6122">
        <w:rPr>
          <w:rFonts w:ascii="Arial" w:hAnsi="Arial" w:cs="Arial"/>
        </w:rPr>
        <w:t>(Ask Mr. Dahlke in the Career Center for transcript</w:t>
      </w:r>
      <w:r w:rsidR="000F199E">
        <w:rPr>
          <w:rFonts w:ascii="Arial" w:hAnsi="Arial" w:cs="Arial"/>
        </w:rPr>
        <w:t xml:space="preserve">.) </w:t>
      </w:r>
      <w:r w:rsidR="001136F7" w:rsidRPr="00833E90">
        <w:rPr>
          <w:rFonts w:ascii="Arial" w:hAnsi="Arial" w:cs="Arial"/>
        </w:rPr>
        <w:t xml:space="preserve">Submit electronically </w:t>
      </w:r>
      <w:r w:rsidR="00171BC9">
        <w:rPr>
          <w:rFonts w:ascii="Arial" w:hAnsi="Arial" w:cs="Arial"/>
        </w:rPr>
        <w:t xml:space="preserve">your application and </w:t>
      </w:r>
      <w:r w:rsidRPr="00833E90">
        <w:rPr>
          <w:rFonts w:ascii="Arial" w:hAnsi="Arial" w:cs="Arial"/>
        </w:rPr>
        <w:t xml:space="preserve">all </w:t>
      </w:r>
      <w:r w:rsidR="00171BC9">
        <w:rPr>
          <w:rFonts w:ascii="Arial" w:hAnsi="Arial" w:cs="Arial"/>
        </w:rPr>
        <w:t xml:space="preserve">other </w:t>
      </w:r>
      <w:r w:rsidRPr="00833E90">
        <w:rPr>
          <w:rFonts w:ascii="Arial" w:hAnsi="Arial" w:cs="Arial"/>
        </w:rPr>
        <w:t xml:space="preserve">materials (transcript and any </w:t>
      </w:r>
      <w:r w:rsidR="00010843" w:rsidRPr="00833E90">
        <w:rPr>
          <w:rFonts w:ascii="Arial" w:hAnsi="Arial" w:cs="Arial"/>
        </w:rPr>
        <w:t>a</w:t>
      </w:r>
      <w:r w:rsidRPr="00833E90">
        <w:rPr>
          <w:rFonts w:ascii="Arial" w:hAnsi="Arial" w:cs="Arial"/>
        </w:rPr>
        <w:t>dditional pages)</w:t>
      </w:r>
      <w:r w:rsidR="00010843" w:rsidRPr="00833E90">
        <w:rPr>
          <w:rFonts w:ascii="Arial" w:hAnsi="Arial" w:cs="Arial"/>
        </w:rPr>
        <w:t xml:space="preserve"> </w:t>
      </w:r>
      <w:r w:rsidR="001664C6" w:rsidRPr="00171BC9">
        <w:rPr>
          <w:rFonts w:ascii="Arial" w:hAnsi="Arial" w:cs="Arial"/>
        </w:rPr>
        <w:t xml:space="preserve">to </w:t>
      </w:r>
      <w:r w:rsidR="000F199E">
        <w:rPr>
          <w:rFonts w:ascii="Arial" w:hAnsi="Arial" w:cs="Arial"/>
        </w:rPr>
        <w:t xml:space="preserve">Mr. Dahlke in the Career Center, </w:t>
      </w:r>
      <w:hyperlink r:id="rId12" w:history="1">
        <w:r w:rsidR="000A2F4B" w:rsidRPr="00D90AC8">
          <w:rPr>
            <w:rStyle w:val="Hyperlink"/>
            <w:rFonts w:ascii="Arial" w:hAnsi="Arial" w:cs="Arial"/>
          </w:rPr>
          <w:t>ddahlke@everettsd.org</w:t>
        </w:r>
      </w:hyperlink>
      <w:r w:rsidR="000A2F4B">
        <w:rPr>
          <w:rFonts w:ascii="Arial" w:hAnsi="Arial" w:cs="Arial"/>
        </w:rPr>
        <w:t xml:space="preserve">, who will send it to </w:t>
      </w:r>
      <w:r w:rsidR="001664C6" w:rsidRPr="00171BC9">
        <w:rPr>
          <w:rFonts w:ascii="Arial" w:hAnsi="Arial" w:cs="Arial"/>
        </w:rPr>
        <w:t>the EPS Foundation</w:t>
      </w:r>
      <w:r w:rsidR="00541667" w:rsidRPr="00171BC9">
        <w:rPr>
          <w:rFonts w:ascii="Arial" w:hAnsi="Arial" w:cs="Arial"/>
        </w:rPr>
        <w:t>.</w:t>
      </w:r>
    </w:p>
    <w:p w14:paraId="0E187C6B" w14:textId="43E979CA" w:rsidR="001154FD" w:rsidRPr="00171BC9" w:rsidRDefault="001154FD" w:rsidP="00E364FD">
      <w:pPr>
        <w:spacing w:before="120" w:after="0"/>
        <w:ind w:left="360"/>
        <w:rPr>
          <w:rFonts w:ascii="Arial" w:hAnsi="Arial" w:cs="Arial"/>
          <w:b/>
          <w:bCs/>
          <w:sz w:val="16"/>
          <w:szCs w:val="16"/>
        </w:rPr>
      </w:pPr>
    </w:p>
    <w:p w14:paraId="5818F46E" w14:textId="2635C7AD" w:rsidR="008F26C2" w:rsidRPr="00010843" w:rsidRDefault="00B52CBA" w:rsidP="00010843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49619" wp14:editId="500B42B3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6261100" cy="3810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100417432"/>
                              <w:placeholder>
                                <w:docPart w:val="FCE01612D0E145DC90E3BD5C7B61F81F"/>
                              </w:placeholder>
                              <w:showingPlcHdr/>
                            </w:sdtPr>
                            <w:sdtEndPr/>
                            <w:sdtContent>
                              <w:p w14:paraId="4D804F39" w14:textId="70CEC2EE" w:rsidR="00B52CBA" w:rsidRDefault="003D4358" w:rsidP="007D4252">
                                <w:pPr>
                                  <w:jc w:val="left"/>
                                </w:pPr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4961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1.8pt;margin-top:10.05pt;width:493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xGNQIAAHwEAAAOAAAAZHJzL2Uyb0RvYy54bWysVE1v2zAMvQ/YfxB0X2ynadYacYosRYYB&#10;QVsgHXpWZCk2JouapMTOfv0oxfnqdhp2kUmReiQfSU8eukaRnbCuBl3QbJBSIjSHstabgn5/XXy6&#10;o8R5pkumQIuC7oWjD9OPHyatycUQKlClsARBtMtbU9DKe5MnieOVaJgbgBEajRJswzyqdpOUlrWI&#10;3qhkmKbjpAVbGgtcOIe3jwcjnUZ8KQX3z1I64YkqKObm42njuQ5nMp2wfGOZqWrep8H+IYuG1RqD&#10;nqAemWdka+s/oJqaW3Ag/YBDk4CUNRexBqwmS99Vs6qYEbEWJMeZE03u/8Hyp93KvFjiuy/QYQMD&#10;Ia1xucPLUE8nbRO+mClBO1K4P9EmOk84Xo6H4yxL0cTRdnOHYuQ1Ob821vmvAhoShIJabEtki+2W&#10;zmNEdD26hGAOVF0uaqWiEkZBzJUlO4ZNVD7miC+uvJQmLWZyc5tG4CtbgD69XyvGf4QqrxFQUxov&#10;z7UHyXfrridkDeUeebJwGCFn+KJG3CVz/oVZnBmsH/fAP+MhFWAy0EuUVGB//e0++GMr0UpJizNY&#10;UPdzy6ygRH3T2OT7bDQKQxuV0e3nISr20rK+tOhtMwdkKMONMzyKwd+roygtNG+4LrMQFU1Mc4xd&#10;UH8U5/6wGbhuXMxm0QnH1DC/1CvDA3ToSODztXtj1vT99DgJT3CcVpa/a+vBN7zUMNt6kHXseSD4&#10;wGrPO454bEu/jmGHLvXodf5pTH8DAAD//wMAUEsDBBQABgAIAAAAIQBKlYdz2QAAAAYBAAAPAAAA&#10;ZHJzL2Rvd25yZXYueG1sTI/BTsMwEETvSPyDtUjcqNMeqjTEqVpUuHCiIM7beGtbxHZku2n4e5YT&#10;HGdmNfO23c5+EBOl7GJQsFxUICj0UbtgFHy8Pz/UIHLBoHGIgRR8U4Ztd3vTYqPjNbzRdCxGcEnI&#10;DSqwpYyNlLm35DEv4kiBs3NMHgvLZKROeOVyP8hVVa2lRxd4weJIT5b6r+PFKzjszcb0NSZ7qLVz&#10;0/x5fjUvSt3fzbtHEIXm8ncMv/iMDh0zneIl6CwGBfxIUbCqliA43dRrNk4KajZk18r/+N0PAAAA&#10;//8DAFBLAQItABQABgAIAAAAIQC2gziS/gAAAOEBAAATAAAAAAAAAAAAAAAAAAAAAABbQ29udGVu&#10;dF9UeXBlc10ueG1sUEsBAi0AFAAGAAgAAAAhADj9If/WAAAAlAEAAAsAAAAAAAAAAAAAAAAALwEA&#10;AF9yZWxzLy5yZWxzUEsBAi0AFAAGAAgAAAAhANXQ3EY1AgAAfAQAAA4AAAAAAAAAAAAAAAAALgIA&#10;AGRycy9lMm9Eb2MueG1sUEsBAi0AFAAGAAgAAAAhAEqVh3PZAAAABgEAAA8AAAAAAAAAAAAAAAAA&#10;jwQAAGRycy9kb3ducmV2LnhtbFBLBQYAAAAABAAEAPMAAACVBQAAAAA=&#10;" fillcolor="white [3201]" strokeweight=".5pt">
                <v:textbox>
                  <w:txbxContent>
                    <w:sdt>
                      <w:sdtPr>
                        <w:id w:val="-1100417432"/>
                        <w:placeholder>
                          <w:docPart w:val="FCE01612D0E145DC90E3BD5C7B61F81F"/>
                        </w:placeholder>
                        <w:showingPlcHdr/>
                      </w:sdtPr>
                      <w:sdtEndPr/>
                      <w:sdtContent>
                        <w:p w14:paraId="4D804F39" w14:textId="70CEC2EE" w:rsidR="00B52CBA" w:rsidRDefault="003D4358" w:rsidP="007D4252">
                          <w:pPr>
                            <w:jc w:val="left"/>
                          </w:pPr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37C75E1" w14:textId="4884B58D" w:rsidR="001154FD" w:rsidRDefault="001154FD" w:rsidP="001154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r w:rsidR="004B09D7">
        <w:rPr>
          <w:rFonts w:ascii="Arial" w:hAnsi="Arial" w:cs="Arial"/>
          <w:sz w:val="24"/>
          <w:szCs w:val="24"/>
        </w:rPr>
        <w:t>:</w:t>
      </w:r>
    </w:p>
    <w:p w14:paraId="38C31DAB" w14:textId="43273137" w:rsidR="001154FD" w:rsidRDefault="00B52CBA" w:rsidP="00115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7D10A" wp14:editId="113CF5B9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019800" cy="35560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548520"/>
                              <w:showingPlcHdr/>
                            </w:sdtPr>
                            <w:sdtEndPr/>
                            <w:sdtContent>
                              <w:p w14:paraId="234C0E2C" w14:textId="3EABD76C" w:rsidR="00B52CBA" w:rsidRDefault="003D4358" w:rsidP="007D4252">
                                <w:pPr>
                                  <w:jc w:val="left"/>
                                </w:pPr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D10A" id="Text Box 11" o:spid="_x0000_s1027" type="#_x0000_t202" style="position:absolute;left:0;text-align:left;margin-left:422.8pt;margin-top:7.65pt;width:474pt;height:2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0sOQ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0+HdbYoujr6byWSKNsIkl9vGOv9VQE2CkVOLbYls&#10;scPa+S70FBIec6CqYlUpFTdBCmKpLDkwbKLyMUcEfxOlNGkwk5tJGoHf+AL0+f5WMf6jT+8qCvGU&#10;xpwvtQfLt9uWVMUVL1sojkiXhU5JzvBVhfBr5vwzsygdpAHHwT/hIhVgTtBblJRgf/3tPMRjR9FL&#10;SYNSzKn7uWdWUKK+aez13XA8DtqNm/Hk8wg39tqzvfbofb0EJGqIg2d4NEO8VydTWqhfcWoW4VV0&#10;Mc3x7Zz6k7n03YDg1HGxWMQgVKthfq03hgfo0JhA60v7yqzp2+pREI9wEi3L3nW3iw03NSz2HmQV&#10;Wx947ljt6UelR/H0UxlG6Xofoy7/jvlvAAAA//8DAFBLAwQUAAYACAAAACEAqog7jdoAAAAGAQAA&#10;DwAAAGRycy9kb3ducmV2LnhtbEyPzU7DMBCE70i8g7VI3KhTyk8a4lSACpeeKFXP29i1I+J1ZLtp&#10;eHuWExxnZjXzbb2afC9GE1MXSMF8VoAw1AbdkVWw+3y7KUGkjKSxD2QUfJsEq+byosZKhzN9mHGb&#10;reASShUqcDkPlZSpdcZjmoXBEGfHED1mltFKHfHM5b6Xt0XxID12xAsOB/PqTPu1PXkF6xe7tG2J&#10;0a1L3XXjtD9u7LtS11fT8xOIbKb8dwy/+IwODTMdwol0Er0CfiSze78AwenyrmTjoOBxvgDZ1PI/&#10;fvMDAAD//wMAUEsBAi0AFAAGAAgAAAAhALaDOJL+AAAA4QEAABMAAAAAAAAAAAAAAAAAAAAAAFtD&#10;b250ZW50X1R5cGVzXS54bWxQSwECLQAUAAYACAAAACEAOP0h/9YAAACUAQAACwAAAAAAAAAAAAAA&#10;AAAvAQAAX3JlbHMvLnJlbHNQSwECLQAUAAYACAAAACEAF/k9LDkCAACDBAAADgAAAAAAAAAAAAAA&#10;AAAuAgAAZHJzL2Uyb0RvYy54bWxQSwECLQAUAAYACAAAACEAqog7jdoAAAAGAQAADwAAAAAAAAAA&#10;AAAAAACTBAAAZHJzL2Rvd25yZXYueG1sUEsFBgAAAAAEAAQA8wAAAJoFAAAAAA==&#10;" fillcolor="white [3201]" strokeweight=".5pt">
                <v:textbox>
                  <w:txbxContent>
                    <w:sdt>
                      <w:sdtPr>
                        <w:id w:val="-15548520"/>
                        <w:showingPlcHdr/>
                      </w:sdtPr>
                      <w:sdtEndPr/>
                      <w:sdtContent>
                        <w:p w14:paraId="234C0E2C" w14:textId="3EABD76C" w:rsidR="00B52CBA" w:rsidRDefault="003D4358" w:rsidP="007D4252">
                          <w:pPr>
                            <w:jc w:val="left"/>
                          </w:pPr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055F64C" w14:textId="30CEB24C" w:rsidR="001154FD" w:rsidRDefault="001154FD" w:rsidP="001154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Name: </w:t>
      </w:r>
    </w:p>
    <w:p w14:paraId="6CD69EE5" w14:textId="55DC0114" w:rsidR="001154FD" w:rsidRDefault="00B52CBA" w:rsidP="001154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4B88" wp14:editId="5537F488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6146800" cy="31750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788163526"/>
                              <w:showingPlcHdr/>
                            </w:sdtPr>
                            <w:sdtEndPr/>
                            <w:sdtContent>
                              <w:p w14:paraId="609FFC1E" w14:textId="6F4C2529" w:rsidR="00B52CBA" w:rsidRDefault="003D4358"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4B88" id="Text Box 12" o:spid="_x0000_s1028" type="#_x0000_t202" style="position:absolute;left:0;text-align:left;margin-left:432.8pt;margin-top:16.05pt;width:484pt;height: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fSOw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ko0mdym6OPpustsx2giTXG4b6/xXATUJRk4ttiWy&#10;xQ5r57vQU0h4zIGqilWlVNwEKYilsuTAsInKxxwR/E2U0qTBTG7GaQR+4wvQ5/tbxfiPPr2rKMRT&#10;GnO+1B4s325bUhU5HZ542UJxRLosdEpyhq8qhF8z55+ZRekgDTgO/gkXqQBzgt6ipAT762/nIR47&#10;il5KGpRiTt3PPbOCEvVNY68/Z6NR0G7cjMa3Q9zYa8/22qP39RKQqAwHz/BohnivTqa0UL/i1CzC&#10;q+himuPbOfUnc+m7AcGp42KxiEGoVsP8Wm8MD9ChMYHWl/aVWdO31aMgHuEkWjZ9190uNtzUsNh7&#10;kFVsfeC5Y7WnH5UexdNPZRil632Muvw75r8BAAD//wMAUEsDBBQABgAIAAAAIQDGxf7Z2QAAAAYB&#10;AAAPAAAAZHJzL2Rvd25yZXYueG1sTI/BTsMwEETvSPyDtUjcqNMiVW7IpgJUuHCiRZy3setYxHZk&#10;u2n4e5YTHGdmNfO22c5+EJNJ2cWAsFxUIEzoonbBInwcXu4UiFwoaBpiMAjfJsO2vb5qqNbxEt7N&#10;tC9WcEnINSH0pYy1lLnrjae8iKMJnJ1i8lRYJit1oguX+0GuqmotPbnACz2N5rk33df+7BF2T3Zj&#10;O0Wp3ynt3DR/nt7sK+Ltzfz4AKKYufwdwy8+o0PLTMd4DjqLAYEfKQj3qyUITjdrxcYRQbEh20b+&#10;x29/AAAA//8DAFBLAQItABQABgAIAAAAIQC2gziS/gAAAOEBAAATAAAAAAAAAAAAAAAAAAAAAABb&#10;Q29udGVudF9UeXBlc10ueG1sUEsBAi0AFAAGAAgAAAAhADj9If/WAAAAlAEAAAsAAAAAAAAAAAAA&#10;AAAALwEAAF9yZWxzLy5yZWxzUEsBAi0AFAAGAAgAAAAhAEZtZ9I7AgAAgwQAAA4AAAAAAAAAAAAA&#10;AAAALgIAAGRycy9lMm9Eb2MueG1sUEsBAi0AFAAGAAgAAAAhAMbF/tnZAAAABgEAAA8AAAAAAAAA&#10;AAAAAAAAlQQAAGRycy9kb3ducmV2LnhtbFBLBQYAAAAABAAEAPMAAACbBQAAAAA=&#10;" fillcolor="white [3201]" strokeweight=".5pt">
                <v:textbox>
                  <w:txbxContent>
                    <w:sdt>
                      <w:sdtPr>
                        <w:id w:val="788163526"/>
                        <w:showingPlcHdr/>
                      </w:sdtPr>
                      <w:sdtEndPr/>
                      <w:sdtContent>
                        <w:p w14:paraId="609FFC1E" w14:textId="6F4C2529" w:rsidR="00B52CBA" w:rsidRDefault="003D4358"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1154FD">
        <w:rPr>
          <w:rFonts w:ascii="Arial" w:hAnsi="Arial" w:cs="Arial"/>
          <w:sz w:val="24"/>
          <w:szCs w:val="24"/>
        </w:rPr>
        <w:t xml:space="preserve"> </w:t>
      </w:r>
      <w:r w:rsidR="001154FD">
        <w:rPr>
          <w:rFonts w:ascii="Arial" w:hAnsi="Arial" w:cs="Arial"/>
          <w:sz w:val="24"/>
          <w:szCs w:val="24"/>
        </w:rPr>
        <w:tab/>
      </w:r>
      <w:r w:rsidR="001154FD">
        <w:rPr>
          <w:rFonts w:ascii="Arial" w:hAnsi="Arial" w:cs="Arial"/>
          <w:sz w:val="24"/>
          <w:szCs w:val="24"/>
        </w:rPr>
        <w:tab/>
        <w:t>First</w:t>
      </w:r>
      <w:r w:rsidR="001154FD">
        <w:rPr>
          <w:rFonts w:ascii="Arial" w:hAnsi="Arial" w:cs="Arial"/>
          <w:sz w:val="24"/>
          <w:szCs w:val="24"/>
        </w:rPr>
        <w:tab/>
      </w:r>
      <w:r w:rsidR="001154FD">
        <w:rPr>
          <w:rFonts w:ascii="Arial" w:hAnsi="Arial" w:cs="Arial"/>
          <w:sz w:val="24"/>
          <w:szCs w:val="24"/>
        </w:rPr>
        <w:tab/>
      </w:r>
      <w:r w:rsidR="001154FD">
        <w:rPr>
          <w:rFonts w:ascii="Arial" w:hAnsi="Arial" w:cs="Arial"/>
          <w:sz w:val="24"/>
          <w:szCs w:val="24"/>
        </w:rPr>
        <w:tab/>
      </w:r>
      <w:r w:rsidR="001154FD">
        <w:rPr>
          <w:rFonts w:ascii="Arial" w:hAnsi="Arial" w:cs="Arial"/>
          <w:sz w:val="24"/>
          <w:szCs w:val="24"/>
        </w:rPr>
        <w:tab/>
        <w:t>Middle</w:t>
      </w:r>
      <w:r w:rsidR="001154FD">
        <w:rPr>
          <w:rFonts w:ascii="Arial" w:hAnsi="Arial" w:cs="Arial"/>
          <w:sz w:val="24"/>
          <w:szCs w:val="24"/>
        </w:rPr>
        <w:tab/>
      </w:r>
      <w:r w:rsidR="001154FD">
        <w:rPr>
          <w:rFonts w:ascii="Arial" w:hAnsi="Arial" w:cs="Arial"/>
          <w:sz w:val="24"/>
          <w:szCs w:val="24"/>
        </w:rPr>
        <w:tab/>
      </w:r>
      <w:r w:rsidR="001154FD">
        <w:rPr>
          <w:rFonts w:ascii="Arial" w:hAnsi="Arial" w:cs="Arial"/>
          <w:sz w:val="24"/>
          <w:szCs w:val="24"/>
        </w:rPr>
        <w:tab/>
      </w:r>
      <w:r w:rsidR="001154FD">
        <w:rPr>
          <w:rFonts w:ascii="Arial" w:hAnsi="Arial" w:cs="Arial"/>
          <w:sz w:val="24"/>
          <w:szCs w:val="24"/>
        </w:rPr>
        <w:tab/>
      </w:r>
      <w:r w:rsidR="001154FD">
        <w:rPr>
          <w:rFonts w:ascii="Arial" w:hAnsi="Arial" w:cs="Arial"/>
          <w:sz w:val="24"/>
          <w:szCs w:val="24"/>
        </w:rPr>
        <w:tab/>
        <w:t>Last</w:t>
      </w:r>
    </w:p>
    <w:p w14:paraId="458C8823" w14:textId="049ADB17" w:rsidR="001154FD" w:rsidRDefault="001154FD" w:rsidP="001154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</w:p>
    <w:p w14:paraId="74DB3B05" w14:textId="05795114" w:rsidR="001154FD" w:rsidRDefault="0041447F" w:rsidP="00585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E05D5" wp14:editId="5B14876B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4089400" cy="292100"/>
                <wp:effectExtent l="0" t="0" r="254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836532834"/>
                              <w:showingPlcHdr/>
                            </w:sdtPr>
                            <w:sdtEndPr/>
                            <w:sdtContent>
                              <w:p w14:paraId="5D7B2353" w14:textId="78CE1164" w:rsidR="0041447F" w:rsidRDefault="003D4358" w:rsidP="00407824">
                                <w:pPr>
                                  <w:jc w:val="left"/>
                                </w:pPr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05D5" id="Text Box 14" o:spid="_x0000_s1029" type="#_x0000_t202" style="position:absolute;left:0;text-align:left;margin-left:270.8pt;margin-top:15.45pt;width:322pt;height:2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EZOwIAAIMEAAAOAAAAZHJzL2Uyb0RvYy54bWysVE1v2zAMvQ/YfxB0X+ykadcEcYosRYYB&#10;RVsgHXpWZCkWJouapMTOfv0o2flot9Owi0yJ1BP5+OjZXVtrshfOKzAFHQ5ySoThUCqzLej3l9Wn&#10;W0p8YKZkGowo6EF4ejf/+GHW2KkYQQW6FI4giPHTxha0CsFOs8zzStTMD8AKg04JrmYBt26blY41&#10;iF7rbJTnN1kDrrQOuPAeT+87J50nfCkFD09SehGILijmFtLq0rqJazafsenWMVsp3qfB/iGLmimD&#10;j56g7llgZOfUH1C14g48yDDgUGcgpeIi1YDVDPN31awrZkWqBcnx9kST/3+w/HG/ts+OhPYLtNjA&#10;SEhj/dTjYaynla6OX8yUoB8pPJxoE20gHA/H+e1knKOLo280GQ3RRpjsfNs6H74KqEk0CuqwLYkt&#10;tn/woQs9hsTHPGhVrpTWaROlIJbakT3DJuqQckTwN1HakKagN1fXeQJ+44vQp/sbzfiPPr2LKMTT&#10;BnM+1x6t0G5aosqCXh152UB5QLocdErylq8Uwj8wH56ZQ+kgDTgO4QkXqQFzgt6ipAL362/nMR47&#10;il5KGpRiQf3PHXOCEv3NYK8nw/E4ajdtxtefR7hxl57Npcfs6iUgUUMcPMuTGeODPprSQf2KU7OI&#10;r6KLGY5vFzQczWXoBgSnjovFIgWhWi0LD2ZteYSOjYm0vrSvzNm+rQEF8QhH0bLpu+52sfGmgcUu&#10;gFSp9ZHnjtWeflR6Ek8/lXGULvcp6vzvmP8GAAD//wMAUEsDBBQABgAIAAAAIQCIPLU42gAAAAYB&#10;AAAPAAAAZHJzL2Rvd25yZXYueG1sTI/BTsMwEETvSPyDtUjcqANUIQnZVIAKF04UxNmNt7ZFbEex&#10;m4a/ZznBcWdGM2/bzeIHMdOUXAwI16sCBIU+ahcMwsf781UFImUVtBpiIIRvSrDpzs9a1eh4Cm80&#10;77IRXBJSoxBszmMjZeoteZVWcaTA3iFOXmU+JyP1pE5c7gd5UxSl9MoFXrBqpCdL/dfu6BG2j6Y2&#10;faUmu620c/PyeXg1L4iXF8vDPYhMS/4Lwy8+o0PHTPt4DDqJAYEfyQi3RQ2C3XK9ZmGPcFfWILtW&#10;/sfvfgAAAP//AwBQSwECLQAUAAYACAAAACEAtoM4kv4AAADhAQAAEwAAAAAAAAAAAAAAAAAAAAAA&#10;W0NvbnRlbnRfVHlwZXNdLnhtbFBLAQItABQABgAIAAAAIQA4/SH/1gAAAJQBAAALAAAAAAAAAAAA&#10;AAAAAC8BAABfcmVscy8ucmVsc1BLAQItABQABgAIAAAAIQDpQGEZOwIAAIMEAAAOAAAAAAAAAAAA&#10;AAAAAC4CAABkcnMvZTJvRG9jLnhtbFBLAQItABQABgAIAAAAIQCIPLU42gAAAAYBAAAPAAAAAAAA&#10;AAAAAAAAAJUEAABkcnMvZG93bnJldi54bWxQSwUGAAAAAAQABADzAAAAnAUAAAAA&#10;" fillcolor="white [3201]" strokeweight=".5pt">
                <v:textbox>
                  <w:txbxContent>
                    <w:sdt>
                      <w:sdtPr>
                        <w:id w:val="-1836532834"/>
                        <w:showingPlcHdr/>
                      </w:sdtPr>
                      <w:sdtEndPr/>
                      <w:sdtContent>
                        <w:p w14:paraId="5D7B2353" w14:textId="78CE1164" w:rsidR="0041447F" w:rsidRDefault="003D4358" w:rsidP="00407824">
                          <w:pPr>
                            <w:jc w:val="left"/>
                          </w:pPr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6D513E" wp14:editId="668E6256">
                <wp:simplePos x="0" y="0"/>
                <wp:positionH relativeFrom="column">
                  <wp:posOffset>685800</wp:posOffset>
                </wp:positionH>
                <wp:positionV relativeFrom="paragraph">
                  <wp:posOffset>221615</wp:posOffset>
                </wp:positionV>
                <wp:extent cx="1422400" cy="27940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308813804"/>
                              <w:showingPlcHdr/>
                            </w:sdtPr>
                            <w:sdtEndPr/>
                            <w:sdtContent>
                              <w:p w14:paraId="6643F64B" w14:textId="3BD338DD" w:rsidR="0041447F" w:rsidRDefault="003D4358" w:rsidP="00407824">
                                <w:pPr>
                                  <w:jc w:val="both"/>
                                </w:pPr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513E" id="Text Box 13" o:spid="_x0000_s1030" type="#_x0000_t202" style="position:absolute;left:0;text-align:left;margin-left:54pt;margin-top:17.45pt;width:112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/iBOQIAAIMEAAAOAAAAZHJzL2Uyb0RvYy54bWysVE1v2zAMvQ/YfxB0X+x47pcRp8hSZBgQ&#10;tAXSoWdFlmJjsqhJSuzs14+S89Vup2EXmRKpJ/Lx0ZP7vlVkJ6xrQJd0PEopEZpD1ehNSb+/LD7d&#10;UuI80xVToEVJ98LR++nHD5POFCKDGlQlLEEQ7YrOlLT23hRJ4ngtWuZGYIRGpwTbMo9bu0kqyzpE&#10;b1WSpel10oGtjAUunMPTh8FJpxFfSsH9k5ROeKJKirn5uNq4rsOaTCes2Fhm6oYf0mD/kEXLGo2P&#10;nqAemGdka5s/oNqGW3Ag/YhDm4CUDRexBqxmnL6rZlUzI2ItSI4zJ5rc/4Plj7uVebbE91+gxwYG&#10;QjrjCoeHoZ5e2jZ8MVOCfqRwf6JN9J7wcCnPsjxFF0dfdnMXbIRJzreNdf6rgJYEo6QW2xLZYrul&#10;80PoMSQ85kA11aJRKm6CFMRcWbJj2ETlY44I/iZKadKV9PrzVRqB3/gC9On+WjH+45DeRRTiKY05&#10;n2sPlu/XPWmqkuZHXtZQ7ZEuC4OSnOGLBuGXzPlnZlE6SAOOg3/CRSrAnOBgUVKD/fW38xCPHUUv&#10;JR1KsaTu55ZZQYn6prHXd+M8D9qNm/zqJsONvfSsLz16284BiRrj4BkezRDv1dGUFtpXnJpZeBVd&#10;THN8u6T+aM79MCA4dVzMZjEI1WqYX+qV4QE6NCbQ+tK/MmsObfUoiEc4ipYV77o7xIabGmZbD7KJ&#10;rQ88D6we6EelR/EcpjKM0uU+Rp3/HdPfAAAA//8DAFBLAwQUAAYACAAAACEAYf59UNwAAAAJAQAA&#10;DwAAAGRycy9kb3ducmV2LnhtbEyPwU7DMBBE70j8g7VI3KhDg8AJcSpAhQsnCuK8jV3bIrYj203D&#10;37Oc4Dizo9k33WbxI5t1yi4GCderCpgOQ1QuGAkf789XAlguGBSOMWgJ3zrDpj8/67BV8RTe9Lwr&#10;hlFJyC1KsKVMLed5sNpjXsVJB7odYvJYSCbDVcITlfuRr6vqlnt0gT5YnPST1cPX7uglbB9NYwaB&#10;yW6Fcm5ePg+v5kXKy4vl4R5Y0Uv5C8MvPqFDT0z7eAwqs5F0JWhLkVDfNMAoUNdrMvYS7kQDvO/4&#10;/wX9DwAAAP//AwBQSwECLQAUAAYACAAAACEAtoM4kv4AAADhAQAAEwAAAAAAAAAAAAAAAAAAAAAA&#10;W0NvbnRlbnRfVHlwZXNdLnhtbFBLAQItABQABgAIAAAAIQA4/SH/1gAAAJQBAAALAAAAAAAAAAAA&#10;AAAAAC8BAABfcmVscy8ucmVsc1BLAQItABQABgAIAAAAIQBV6/iBOQIAAIMEAAAOAAAAAAAAAAAA&#10;AAAAAC4CAABkcnMvZTJvRG9jLnhtbFBLAQItABQABgAIAAAAIQBh/n1Q3AAAAAkBAAAPAAAAAAAA&#10;AAAAAAAAAJMEAABkcnMvZG93bnJldi54bWxQSwUGAAAAAAQABADzAAAAnAUAAAAA&#10;" fillcolor="white [3201]" strokeweight=".5pt">
                <v:textbox>
                  <w:txbxContent>
                    <w:sdt>
                      <w:sdtPr>
                        <w:id w:val="1308813804"/>
                        <w:showingPlcHdr/>
                      </w:sdtPr>
                      <w:sdtEndPr/>
                      <w:sdtContent>
                        <w:p w14:paraId="6643F64B" w14:textId="3BD338DD" w:rsidR="0041447F" w:rsidRDefault="003D4358" w:rsidP="00407824">
                          <w:pPr>
                            <w:jc w:val="both"/>
                          </w:pPr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154FD">
        <w:rPr>
          <w:rFonts w:ascii="Arial" w:hAnsi="Arial" w:cs="Arial"/>
          <w:sz w:val="24"/>
          <w:szCs w:val="24"/>
        </w:rPr>
        <w:t xml:space="preserve">                    Street</w:t>
      </w:r>
      <w:r w:rsidR="001154FD">
        <w:rPr>
          <w:rFonts w:ascii="Arial" w:hAnsi="Arial" w:cs="Arial"/>
          <w:sz w:val="24"/>
          <w:szCs w:val="24"/>
        </w:rPr>
        <w:tab/>
      </w:r>
      <w:r w:rsidR="001154FD">
        <w:rPr>
          <w:rFonts w:ascii="Arial" w:hAnsi="Arial" w:cs="Arial"/>
          <w:sz w:val="24"/>
          <w:szCs w:val="24"/>
        </w:rPr>
        <w:tab/>
        <w:t xml:space="preserve">  </w:t>
      </w:r>
      <w:r w:rsidR="00585062">
        <w:rPr>
          <w:rFonts w:ascii="Arial" w:hAnsi="Arial" w:cs="Arial"/>
          <w:sz w:val="24"/>
          <w:szCs w:val="24"/>
        </w:rPr>
        <w:t xml:space="preserve">         </w:t>
      </w:r>
      <w:r w:rsidR="001154FD">
        <w:rPr>
          <w:rFonts w:ascii="Arial" w:hAnsi="Arial" w:cs="Arial"/>
          <w:sz w:val="24"/>
          <w:szCs w:val="24"/>
        </w:rPr>
        <w:t>City</w:t>
      </w:r>
      <w:r w:rsidR="001154FD">
        <w:rPr>
          <w:rFonts w:ascii="Arial" w:hAnsi="Arial" w:cs="Arial"/>
          <w:sz w:val="24"/>
          <w:szCs w:val="24"/>
        </w:rPr>
        <w:tab/>
      </w:r>
      <w:r w:rsidR="001154FD">
        <w:rPr>
          <w:rFonts w:ascii="Arial" w:hAnsi="Arial" w:cs="Arial"/>
          <w:sz w:val="24"/>
          <w:szCs w:val="24"/>
        </w:rPr>
        <w:tab/>
      </w:r>
      <w:r w:rsidR="00585062">
        <w:rPr>
          <w:rFonts w:ascii="Arial" w:hAnsi="Arial" w:cs="Arial"/>
          <w:sz w:val="24"/>
          <w:szCs w:val="24"/>
        </w:rPr>
        <w:t xml:space="preserve">                      </w:t>
      </w:r>
      <w:r w:rsidR="001154FD">
        <w:rPr>
          <w:rFonts w:ascii="Arial" w:hAnsi="Arial" w:cs="Arial"/>
          <w:sz w:val="24"/>
          <w:szCs w:val="24"/>
        </w:rPr>
        <w:t xml:space="preserve"> State</w:t>
      </w:r>
      <w:r w:rsidR="001154FD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585062">
        <w:rPr>
          <w:rFonts w:ascii="Arial" w:hAnsi="Arial" w:cs="Arial"/>
          <w:sz w:val="24"/>
          <w:szCs w:val="24"/>
        </w:rPr>
        <w:t xml:space="preserve"> </w:t>
      </w:r>
      <w:r w:rsidR="001154FD">
        <w:rPr>
          <w:rFonts w:ascii="Arial" w:hAnsi="Arial" w:cs="Arial"/>
          <w:sz w:val="24"/>
          <w:szCs w:val="24"/>
        </w:rPr>
        <w:t xml:space="preserve">  Zip</w:t>
      </w:r>
    </w:p>
    <w:p w14:paraId="17A476EE" w14:textId="28FF233F" w:rsidR="001154FD" w:rsidRDefault="001154FD" w:rsidP="002213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#: </w:t>
      </w:r>
      <w:r w:rsidR="00CE2709">
        <w:rPr>
          <w:rFonts w:ascii="Arial" w:hAnsi="Arial" w:cs="Arial"/>
          <w:sz w:val="24"/>
          <w:szCs w:val="24"/>
        </w:rPr>
        <w:t xml:space="preserve">                                      </w:t>
      </w:r>
      <w:r w:rsidR="002213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Email</w:t>
      </w:r>
    </w:p>
    <w:p w14:paraId="7F4C5E70" w14:textId="77777777" w:rsidR="00171BC9" w:rsidRDefault="00221346" w:rsidP="00585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0911B6" w14:textId="54DB6206" w:rsidR="00725158" w:rsidRPr="00BF51E7" w:rsidRDefault="00171BC9" w:rsidP="00171BC9">
      <w:pPr>
        <w:rPr>
          <w:rFonts w:ascii="Arial" w:hAnsi="Arial" w:cs="Arial"/>
          <w:sz w:val="24"/>
          <w:szCs w:val="24"/>
        </w:rPr>
      </w:pPr>
      <w:r w:rsidRPr="00BF51E7">
        <w:rPr>
          <w:rFonts w:ascii="Copperplate Gothic Bold" w:hAnsi="Copperplate Gothic Bold" w:cs="Copperplate Gothic Bold"/>
          <w:sz w:val="24"/>
          <w:szCs w:val="24"/>
        </w:rPr>
        <w:t>College-University-Junior College-Trade School-Technical School</w:t>
      </w:r>
    </w:p>
    <w:p w14:paraId="330DC447" w14:textId="69CE07CC" w:rsidR="001154FD" w:rsidRPr="00BF51E7" w:rsidRDefault="007A3870" w:rsidP="00B83B0D">
      <w:pPr>
        <w:rPr>
          <w:rFonts w:ascii="Copperplate Gothic Bold" w:hAnsi="Copperplate Gothic Bold" w:cs="Copperplate Gothic Bold"/>
          <w:sz w:val="24"/>
          <w:szCs w:val="24"/>
        </w:rPr>
      </w:pPr>
      <w:r w:rsidRPr="00722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20D91" wp14:editId="07A5713E">
                <wp:simplePos x="0" y="0"/>
                <wp:positionH relativeFrom="margin">
                  <wp:posOffset>1143000</wp:posOffset>
                </wp:positionH>
                <wp:positionV relativeFrom="paragraph">
                  <wp:posOffset>201295</wp:posOffset>
                </wp:positionV>
                <wp:extent cx="5705475" cy="330200"/>
                <wp:effectExtent l="0" t="0" r="28575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971407538"/>
                              <w:showingPlcHdr/>
                            </w:sdtPr>
                            <w:sdtEndPr/>
                            <w:sdtContent>
                              <w:p w14:paraId="1286B0F2" w14:textId="481CE366" w:rsidR="00CE6EF1" w:rsidRDefault="003D4358" w:rsidP="007A3870">
                                <w:pPr>
                                  <w:jc w:val="left"/>
                                </w:pPr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0D91" id="Text Box 17" o:spid="_x0000_s1031" type="#_x0000_t202" style="position:absolute;left:0;text-align:left;margin-left:90pt;margin-top:15.85pt;width:449.25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gUOw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pbTqd3E4p4egbj1PsS4BJLreNdf6rgJoEI6cW2xLZ&#10;Yoe1813oKSQ85kBVxapSKm6CFMRSWXJg2ETlY44I/iZKadLk9GY8TSPwG1+APt/fKsZ/9OldRSGe&#10;0pjzpfZg+XbbkqrAEk+8bKE4Il0WOiU5w1cVwq+Z88/MonSQIRwH/4SLVIA5QW9RUoL99bfzEI8d&#10;RS8lDUoxp+7nnllBifqmsdefh5NJ0G7cTKa3I9zYa8/22qP39RKQqCEOnuHRDPFenUxpoX7FqVmE&#10;V9HFNMe3c+pP5tJ3A4JTx8ViEYNQrYb5td4YHqBDYwKtL+0rs6Zvq0dBPMJJtCx7190uNtzUsNh7&#10;kFVsfeC5Y7WnH5UexdNPZRil632Muvw75r8BAAD//wMAUEsDBBQABgAIAAAAIQDbc+/J3AAAAAoB&#10;AAAPAAAAZHJzL2Rvd25yZXYueG1sTI8xT8MwFIR3JP6D9ZDYqF0qiAlxKkCFhYmCmF/jV8citiPb&#10;TcO/x53oeLrT3XfNenYDmygmG7yC5UIAI98Fbb1R8PX5eiOBpYxe4xA8KfilBOv28qLBWoej/6Bp&#10;mw0rJT7VqKDPeaw5T11PDtMijOSLtw/RYS4yGq4jHku5G/itEPfcofVloceRXnrqfrYHp2DzbB5M&#10;JzH2G6mtnebv/bt5U+r6an56BJZpzv9hOOEXdGgL0y4cvE5sKFqK8iUrWC0rYKeAqOQdsJ0CuaqA&#10;tw0/v9D+AQAA//8DAFBLAQItABQABgAIAAAAIQC2gziS/gAAAOEBAAATAAAAAAAAAAAAAAAAAAAA&#10;AABbQ29udGVudF9UeXBlc10ueG1sUEsBAi0AFAAGAAgAAAAhADj9If/WAAAAlAEAAAsAAAAAAAAA&#10;AAAAAAAALwEAAF9yZWxzLy5yZWxzUEsBAi0AFAAGAAgAAAAhAJlDuBQ7AgAAgwQAAA4AAAAAAAAA&#10;AAAAAAAALgIAAGRycy9lMm9Eb2MueG1sUEsBAi0AFAAGAAgAAAAhANtz78ncAAAACgEAAA8AAAAA&#10;AAAAAAAAAAAAlQQAAGRycy9kb3ducmV2LnhtbFBLBQYAAAAABAAEAPMAAACeBQAAAAA=&#10;" fillcolor="white [3201]" strokeweight=".5pt">
                <v:textbox>
                  <w:txbxContent>
                    <w:sdt>
                      <w:sdtPr>
                        <w:id w:val="971407538"/>
                        <w:showingPlcHdr/>
                      </w:sdtPr>
                      <w:sdtEndPr/>
                      <w:sdtContent>
                        <w:p w14:paraId="1286B0F2" w14:textId="481CE366" w:rsidR="00CE6EF1" w:rsidRDefault="003D4358" w:rsidP="007A3870">
                          <w:pPr>
                            <w:jc w:val="left"/>
                          </w:pPr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171BC9">
        <w:rPr>
          <w:rFonts w:ascii="Copperplate Gothic Bold" w:hAnsi="Copperplate Gothic Bold" w:cs="Copperplate Gothic Bold"/>
          <w:sz w:val="20"/>
          <w:szCs w:val="20"/>
        </w:rPr>
        <w:t xml:space="preserve"> </w:t>
      </w:r>
      <w:r w:rsidR="001154FD" w:rsidRPr="00BF51E7">
        <w:rPr>
          <w:rFonts w:ascii="Copperplate Gothic Bold" w:hAnsi="Copperplate Gothic Bold" w:cs="Copperplate Gothic Bold"/>
          <w:sz w:val="24"/>
          <w:szCs w:val="24"/>
        </w:rPr>
        <w:t>Preference</w:t>
      </w:r>
      <w:r w:rsidR="00994747" w:rsidRPr="00BF51E7">
        <w:rPr>
          <w:rFonts w:ascii="Copperplate Gothic Bold" w:hAnsi="Copperplate Gothic Bold" w:cs="Copperplate Gothic Bold"/>
          <w:sz w:val="24"/>
          <w:szCs w:val="24"/>
        </w:rPr>
        <w:t xml:space="preserve"> (if applicable)</w:t>
      </w:r>
    </w:p>
    <w:p w14:paraId="6BBF4A2D" w14:textId="03DFB8EE" w:rsidR="001154FD" w:rsidRDefault="001154FD" w:rsidP="00585062">
      <w:pPr>
        <w:jc w:val="both"/>
        <w:rPr>
          <w:rFonts w:ascii="Arial" w:hAnsi="Arial" w:cs="Arial"/>
          <w:sz w:val="24"/>
          <w:szCs w:val="24"/>
        </w:rPr>
      </w:pPr>
      <w:bookmarkStart w:id="0" w:name="_Hlk31619307"/>
      <w:r>
        <w:rPr>
          <w:rFonts w:ascii="Arial" w:hAnsi="Arial" w:cs="Arial"/>
          <w:sz w:val="24"/>
          <w:szCs w:val="24"/>
        </w:rPr>
        <w:t xml:space="preserve">First Choice: </w:t>
      </w:r>
    </w:p>
    <w:p w14:paraId="08D104A0" w14:textId="1CB22CBB" w:rsidR="00585062" w:rsidRDefault="00CE6EF1" w:rsidP="00585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AC883" wp14:editId="408B03F1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715000" cy="3810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19147385"/>
                              <w:showingPlcHdr/>
                            </w:sdtPr>
                            <w:sdtEndPr/>
                            <w:sdtContent>
                              <w:p w14:paraId="528E924D" w14:textId="4290F9D6" w:rsidR="00CE6EF1" w:rsidRDefault="003D4358" w:rsidP="007A3870">
                                <w:pPr>
                                  <w:jc w:val="left"/>
                                </w:pPr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C883" id="Text Box 18" o:spid="_x0000_s1032" type="#_x0000_t202" style="position:absolute;left:0;text-align:left;margin-left:398.8pt;margin-top:3.25pt;width:450pt;height:30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SwOg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HA+nN9k0TdHF0Xd1mwUbYZLzbWOd/yqgIcEoqMW2RLbY&#10;/sH5PvQYEh5zoOpyVSsVN0EKYqks2TNsovIxRwR/E6U0aQt6fTVNI/AbX4A+3d8oxn8M6V1EIZ7S&#10;mPO59mD5btORukTgIy8bKA9Il4VeSc7wVY3wD8z5Z2ZROkgDjoN/wkUqwJxgsCipwP7623mIx46i&#10;l5IWpVhQ93PHrKBEfdPY68/ZZBK0GzeT6c0YN/bSs7n06F2zBCQqw8EzPJoh3qujKS00rzg1i/Aq&#10;upjm+HZB/dFc+n5AcOq4WCxiEKrVMP+g14YH6NCYQOtL98qsGdrqURCPcBQty991t48NNzUsdh5k&#10;HVsfeO5ZHehHpUfxDFMZRulyH6PO/475bwAAAP//AwBQSwMEFAAGAAgAAAAhANsM/THXAAAABQEA&#10;AA8AAABkcnMvZG93bnJldi54bWxMj8FOwzAMhu9IvENkJG4sGRJTV5pOAw0unNgQZ6/xkogmqZqs&#10;K2+POcHx82/9/txs5tCLicbsU9SwXCgQFLtkfLQaPg4vdxWIXDAa7FMkDd+UYdNeXzVYm3SJ7zTt&#10;ixVcEnONGlwpQy1l7hwFzIs0UOTslMaAhXG00ox44fLQy3ulVjKgj3zB4UDPjrqv/Tlo2D3Zte0q&#10;HN2uMt5P8+fpzb5qfXszbx9BFJrL3zL86rM6tOx0TOdosug18CNFw+oBBIdrpZiPzDyQbSP/27c/&#10;AAAA//8DAFBLAQItABQABgAIAAAAIQC2gziS/gAAAOEBAAATAAAAAAAAAAAAAAAAAAAAAABbQ29u&#10;dGVudF9UeXBlc10ueG1sUEsBAi0AFAAGAAgAAAAhADj9If/WAAAAlAEAAAsAAAAAAAAAAAAAAAAA&#10;LwEAAF9yZWxzLy5yZWxzUEsBAi0AFAAGAAgAAAAhAL5RBLA6AgAAgwQAAA4AAAAAAAAAAAAAAAAA&#10;LgIAAGRycy9lMm9Eb2MueG1sUEsBAi0AFAAGAAgAAAAhANsM/THXAAAABQEAAA8AAAAAAAAAAAAA&#10;AAAAlAQAAGRycy9kb3ducmV2LnhtbFBLBQYAAAAABAAEAPMAAACYBQAAAAA=&#10;" fillcolor="white [3201]" strokeweight=".5pt">
                <v:textbox>
                  <w:txbxContent>
                    <w:sdt>
                      <w:sdtPr>
                        <w:id w:val="-619147385"/>
                        <w:showingPlcHdr/>
                      </w:sdtPr>
                      <w:sdtEndPr/>
                      <w:sdtContent>
                        <w:p w14:paraId="528E924D" w14:textId="4290F9D6" w:rsidR="00CE6EF1" w:rsidRDefault="003D4358" w:rsidP="007A3870">
                          <w:pPr>
                            <w:jc w:val="left"/>
                          </w:pPr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585062">
        <w:rPr>
          <w:rFonts w:ascii="Arial" w:hAnsi="Arial" w:cs="Arial"/>
          <w:sz w:val="24"/>
          <w:szCs w:val="24"/>
        </w:rPr>
        <w:t xml:space="preserve">Second Choice: </w:t>
      </w:r>
    </w:p>
    <w:bookmarkEnd w:id="0"/>
    <w:p w14:paraId="54E7F631" w14:textId="77777777" w:rsidR="00EA7A68" w:rsidRDefault="00EA7A68" w:rsidP="00E66308">
      <w:pPr>
        <w:jc w:val="left"/>
        <w:rPr>
          <w:rFonts w:ascii="Copperplate Gothic Bold" w:hAnsi="Copperplate Gothic Bold" w:cs="Copperplate Gothic Bold"/>
          <w:sz w:val="28"/>
          <w:szCs w:val="28"/>
        </w:rPr>
      </w:pPr>
    </w:p>
    <w:p w14:paraId="506F0322" w14:textId="5F4F0BBD" w:rsidR="000877C7" w:rsidRPr="00BF51E7" w:rsidRDefault="007C0B22" w:rsidP="004670BF">
      <w:pPr>
        <w:rPr>
          <w:rFonts w:ascii="Copperplate Gothic Bold" w:hAnsi="Copperplate Gothic Bold" w:cs="Copperplate Gothic Bold"/>
          <w:sz w:val="24"/>
          <w:szCs w:val="24"/>
        </w:rPr>
      </w:pPr>
      <w:r w:rsidRPr="00BF51E7">
        <w:rPr>
          <w:rFonts w:ascii="Copperplate Gothic Bold" w:hAnsi="Copperplate Gothic Bold" w:cs="Copperplate Gothic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B0510" wp14:editId="3E7C401A">
                <wp:simplePos x="0" y="0"/>
                <wp:positionH relativeFrom="margin">
                  <wp:posOffset>-9525</wp:posOffset>
                </wp:positionH>
                <wp:positionV relativeFrom="paragraph">
                  <wp:posOffset>210820</wp:posOffset>
                </wp:positionV>
                <wp:extent cx="6848475" cy="914400"/>
                <wp:effectExtent l="0" t="0" r="28575" b="1905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080904075"/>
                              <w:showingPlcHdr/>
                            </w:sdtPr>
                            <w:sdtEndPr/>
                            <w:sdtContent>
                              <w:p w14:paraId="786D4E05" w14:textId="0EAE9BFC" w:rsidR="007C0B22" w:rsidRDefault="003D4358" w:rsidP="00141FE9">
                                <w:pPr>
                                  <w:jc w:val="left"/>
                                </w:pPr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0510" id="Text Box 6" o:spid="_x0000_s1033" type="#_x0000_t202" style="position:absolute;left:0;text-align:left;margin-left:-.75pt;margin-top:16.6pt;width:539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5POgIAAIM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eTfqj/rDASUcbffdfj9PvGaX19b58FVATaJQUIdtSWyx&#10;3dIHjIiuJ5cYzINW5UJpnZQ4CmKuHdkxbKIOKUd8ceOlDWkwk8+DPAHf2CL0+f1aM/4jVnmLgJo2&#10;eHmpPUqhXbdElQUdnnhZQ7lHuhwcJslbvlAIv2Q+vDCHo4MM4TqEZzykBswJjhIlFbhff7uP/thR&#10;tFLS4CgW1P/cMico0d8M9jpRirOblP5g2MMY7tqyvraYbT0HJKqLi2d5EqN/0CdROqjfcGtmMSqa&#10;mOEYu6DhJM7DYUFw67iYzZITTqtlYWlWlkfo2JhI62v7xpw9tjXgQDzBaWjZ+F13D77xpYHZNoBU&#10;qfWR5wOrR/px0lN3jlsZV+laT16Xf8f0NwAAAP//AwBQSwMEFAAGAAgAAAAhAI84/QLdAAAACgEA&#10;AA8AAABkcnMvZG93bnJldi54bWxMj8FOwzAQRO9I/IO1SNxap6kgIcSpABUunCiI8zZ2bYvYjmw3&#10;DX/P9kRvO5rR7Jt2M7uBTSomG7yA1bIApnwfpPVawNfn66IGljJ6iUPwSsCvSrDprq9abGQ4+Q81&#10;7bJmVOJTgwJMzmPDeeqNcpiWYVSevEOIDjPJqLmMeKJyN/CyKO65Q+vpg8FRvRjV/+yOTsD2WT/o&#10;vsZotrW0dpq/D+/6TYjbm/npEVhWc/4Pwxmf0KEjpn04epnYIGCxuqOkgPW6BHb2i6qicXu6qqoE&#10;3rX8ckL3BwAA//8DAFBLAQItABQABgAIAAAAIQC2gziS/gAAAOEBAAATAAAAAAAAAAAAAAAAAAAA&#10;AABbQ29udGVudF9UeXBlc10ueG1sUEsBAi0AFAAGAAgAAAAhADj9If/WAAAAlAEAAAsAAAAAAAAA&#10;AAAAAAAALwEAAF9yZWxzLy5yZWxzUEsBAi0AFAAGAAgAAAAhAPStvk86AgAAgwQAAA4AAAAAAAAA&#10;AAAAAAAALgIAAGRycy9lMm9Eb2MueG1sUEsBAi0AFAAGAAgAAAAhAI84/QLdAAAACgEAAA8AAAAA&#10;AAAAAAAAAAAAlAQAAGRycy9kb3ducmV2LnhtbFBLBQYAAAAABAAEAPMAAACeBQAAAAA=&#10;" fillcolor="white [3201]" strokeweight=".5pt">
                <v:textbox>
                  <w:txbxContent>
                    <w:sdt>
                      <w:sdtPr>
                        <w:id w:val="-1080904075"/>
                        <w:showingPlcHdr/>
                      </w:sdtPr>
                      <w:sdtEndPr/>
                      <w:sdtContent>
                        <w:p w14:paraId="786D4E05" w14:textId="0EAE9BFC" w:rsidR="007C0B22" w:rsidRDefault="003D4358" w:rsidP="00141FE9">
                          <w:pPr>
                            <w:jc w:val="left"/>
                          </w:pPr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001154FD" w:rsidRPr="00BF51E7">
        <w:rPr>
          <w:rFonts w:ascii="Copperplate Gothic Bold" w:hAnsi="Copperplate Gothic Bold" w:cs="Copperplate Gothic Bold"/>
          <w:sz w:val="24"/>
          <w:szCs w:val="24"/>
        </w:rPr>
        <w:t>Post High School Goal</w:t>
      </w:r>
      <w:r w:rsidR="00633ED4" w:rsidRPr="00BF51E7">
        <w:rPr>
          <w:rFonts w:ascii="Copperplate Gothic Bold" w:hAnsi="Copperplate Gothic Bold" w:cs="Copperplate Gothic Bold"/>
          <w:sz w:val="24"/>
          <w:szCs w:val="24"/>
        </w:rPr>
        <w:t>s</w:t>
      </w:r>
    </w:p>
    <w:p w14:paraId="4706412D" w14:textId="47268ADC" w:rsidR="00BF51E7" w:rsidRDefault="00BF51E7" w:rsidP="00BF51E7">
      <w:pPr>
        <w:rPr>
          <w:rFonts w:ascii="Copperplate Gothic Bold" w:hAnsi="Copperplate Gothic Bold" w:cs="Copperplate Gothic Bold"/>
          <w:b/>
          <w:bCs/>
          <w:sz w:val="24"/>
          <w:szCs w:val="24"/>
        </w:rPr>
      </w:pPr>
    </w:p>
    <w:p w14:paraId="2CA9F7BC" w14:textId="77777777" w:rsidR="0088628E" w:rsidRDefault="0088628E" w:rsidP="00BF51E7">
      <w:pPr>
        <w:rPr>
          <w:rFonts w:ascii="Copperplate Gothic Bold" w:hAnsi="Copperplate Gothic Bold" w:cs="Copperplate Gothic Bold"/>
          <w:b/>
          <w:bCs/>
          <w:sz w:val="24"/>
          <w:szCs w:val="24"/>
        </w:rPr>
      </w:pPr>
    </w:p>
    <w:p w14:paraId="43A3A4C1" w14:textId="5D2DF469" w:rsidR="001136F7" w:rsidRPr="00BF51E7" w:rsidRDefault="00010843" w:rsidP="00BF51E7">
      <w:pPr>
        <w:rPr>
          <w:rFonts w:ascii="Copperplate Gothic Bold" w:hAnsi="Copperplate Gothic Bold" w:cs="Copperplate Gothic Bold"/>
          <w:b/>
          <w:bCs/>
          <w:sz w:val="24"/>
          <w:szCs w:val="24"/>
        </w:rPr>
      </w:pPr>
      <w:r w:rsidRPr="00BF51E7">
        <w:rPr>
          <w:rFonts w:ascii="Copperplate Gothic Bold" w:hAnsi="Copperplate Gothic Bold" w:cs="Copperplate Gothic Bold"/>
          <w:b/>
          <w:bCs/>
          <w:sz w:val="24"/>
          <w:szCs w:val="24"/>
        </w:rPr>
        <w:lastRenderedPageBreak/>
        <w:t>E</w:t>
      </w:r>
      <w:r w:rsidR="001136F7" w:rsidRPr="00BF51E7">
        <w:rPr>
          <w:rFonts w:ascii="Copperplate Gothic Bold" w:hAnsi="Copperplate Gothic Bold" w:cs="Copperplate Gothic Bold"/>
          <w:b/>
          <w:bCs/>
          <w:sz w:val="24"/>
          <w:szCs w:val="24"/>
        </w:rPr>
        <w:t>ducation</w:t>
      </w:r>
    </w:p>
    <w:p w14:paraId="77F46530" w14:textId="470151BA" w:rsidR="001136F7" w:rsidRPr="007221F3" w:rsidRDefault="00221080" w:rsidP="00A62C93">
      <w:pPr>
        <w:rPr>
          <w:rFonts w:ascii="Arial" w:hAnsi="Arial" w:cs="Arial"/>
        </w:rPr>
      </w:pPr>
      <w:r w:rsidRPr="00722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8346958" wp14:editId="5AE18F23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6830568" cy="1685925"/>
                <wp:effectExtent l="0" t="0" r="2794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568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307633321"/>
                              <w:showingPlcHdr/>
                            </w:sdtPr>
                            <w:sdtEndPr/>
                            <w:sdtContent>
                              <w:p w14:paraId="0D93AAFE" w14:textId="7CBE998B" w:rsidR="007F44E7" w:rsidRDefault="003D4358" w:rsidP="008C6570">
                                <w:pPr>
                                  <w:jc w:val="left"/>
                                </w:pPr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6958" id="Text Box 4" o:spid="_x0000_s1034" type="#_x0000_t202" style="position:absolute;left:0;text-align:left;margin-left:486.65pt;margin-top:17.3pt;width:537.85pt;height:13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PZPQIAAIQEAAAOAAAAZHJzL2Uyb0RvYy54bWysVE1v2zAMvQ/YfxB0X+ykSZY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zm7SyRQbzdE3nM4mt6NJwEku1411/quAmgQjpxb7&#10;Eulihwfnu9BTSHjNgZLFWioVN0ELYqUsOTDsovIxSQR/E6U0aTCVm0kagd/4AvT5/lYx/qNP7yoK&#10;8ZTGnC/FB8u325bIIqezEzFbKI7Il4VOSs7wtUT4B+b8M7OoHaQI58E/4VIqwJygtyipwP7623mI&#10;x5ail5IGtZhT93PPrKBEfdPY7NvheBzEGzfjyecRbuy1Z3vt0ft6BUjUECfP8GiGeK9OZmmhfsWx&#10;WYZX0cU0x7dz6k/myncTgmPHxXIZg1CuhvkHvTE8QIfGBFpf2ldmTd9Wj4p4hJNqWfauu11suKlh&#10;ufdQytj6wHPHak8/Sj2Kpx/LMEvX+xh1+XksfgMAAP//AwBQSwMEFAAGAAgAAAAhAB5M3kXcAAAA&#10;CAEAAA8AAABkcnMvZG93bnJldi54bWxMj81OwzAQhO9IvIO1SNyoXX7aNMSpABUunCio5228tS1i&#10;O7LdNLw97gmOs7Oa+aZZT65nI8Vkg5cwnwlg5LugrNcSvj5fbypgKaNX2AdPEn4owbq9vGiwVuHk&#10;P2jcZs1KiE81SjA5DzXnqTPkMM3CQL54hxAd5iKj5iriqYS7nt8KseAOrS8NBgd6MdR9b49OwuZZ&#10;r3RXYTSbSlk7TrvDu36T8vpqenoElmnKf89wxi/o0BamfTh6lVgvoQzJEu7uF8DOrlg+LIHty0WI&#10;OfC24f8HtL8AAAD//wMAUEsBAi0AFAAGAAgAAAAhALaDOJL+AAAA4QEAABMAAAAAAAAAAAAAAAAA&#10;AAAAAFtDb250ZW50X1R5cGVzXS54bWxQSwECLQAUAAYACAAAACEAOP0h/9YAAACUAQAACwAAAAAA&#10;AAAAAAAAAAAvAQAAX3JlbHMvLnJlbHNQSwECLQAUAAYACAAAACEAuEFT2T0CAACEBAAADgAAAAAA&#10;AAAAAAAAAAAuAgAAZHJzL2Uyb0RvYy54bWxQSwECLQAUAAYACAAAACEAHkzeRdwAAAAIAQAADwAA&#10;AAAAAAAAAAAAAACXBAAAZHJzL2Rvd25yZXYueG1sUEsFBgAAAAAEAAQA8wAAAKAFAAAAAA==&#10;" o:allowoverlap="f" fillcolor="white [3201]" strokeweight=".5pt">
                <v:textbox>
                  <w:txbxContent>
                    <w:sdt>
                      <w:sdtPr>
                        <w:id w:val="-307633321"/>
                        <w:showingPlcHdr/>
                      </w:sdtPr>
                      <w:sdtEndPr/>
                      <w:sdtContent>
                        <w:p w14:paraId="0D93AAFE" w14:textId="7CBE998B" w:rsidR="007F44E7" w:rsidRDefault="003D4358" w:rsidP="008C6570">
                          <w:pPr>
                            <w:jc w:val="left"/>
                          </w:pPr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6A4766" w:rsidRPr="007221F3">
        <w:rPr>
          <w:rFonts w:ascii="Arial" w:hAnsi="Arial" w:cs="Arial"/>
        </w:rPr>
        <w:t>Please list courses taken to support goals</w:t>
      </w:r>
      <w:r w:rsidR="00C90DBC" w:rsidRPr="007221F3">
        <w:rPr>
          <w:rFonts w:ascii="Arial" w:hAnsi="Arial" w:cs="Arial"/>
        </w:rPr>
        <w:t>.</w:t>
      </w:r>
    </w:p>
    <w:p w14:paraId="38FEF872" w14:textId="7E951CA0" w:rsidR="001136F7" w:rsidRDefault="001136F7" w:rsidP="001136F7">
      <w:pPr>
        <w:rPr>
          <w:rFonts w:ascii="Arial" w:hAnsi="Arial" w:cs="Arial"/>
        </w:rPr>
      </w:pPr>
    </w:p>
    <w:p w14:paraId="6A7FB582" w14:textId="40632401" w:rsidR="0066186D" w:rsidRDefault="0066186D" w:rsidP="001136F7">
      <w:pPr>
        <w:rPr>
          <w:rFonts w:ascii="Arial" w:hAnsi="Arial" w:cs="Arial"/>
        </w:rPr>
      </w:pPr>
    </w:p>
    <w:p w14:paraId="366903CB" w14:textId="75C35CE2" w:rsidR="0066186D" w:rsidRDefault="0066186D" w:rsidP="001136F7">
      <w:pPr>
        <w:rPr>
          <w:rFonts w:ascii="Arial" w:hAnsi="Arial" w:cs="Arial"/>
        </w:rPr>
      </w:pPr>
    </w:p>
    <w:p w14:paraId="62CF37A5" w14:textId="4296A45C" w:rsidR="0066186D" w:rsidRDefault="0066186D" w:rsidP="001136F7">
      <w:pPr>
        <w:rPr>
          <w:rFonts w:ascii="Arial" w:hAnsi="Arial" w:cs="Arial"/>
        </w:rPr>
      </w:pPr>
    </w:p>
    <w:p w14:paraId="075C7FE8" w14:textId="77777777" w:rsidR="0066186D" w:rsidRDefault="0066186D" w:rsidP="001136F7">
      <w:pPr>
        <w:rPr>
          <w:rFonts w:ascii="Arial" w:hAnsi="Arial" w:cs="Arial"/>
        </w:rPr>
      </w:pPr>
    </w:p>
    <w:p w14:paraId="6B8782DE" w14:textId="6CBFE6E5" w:rsidR="008422E4" w:rsidRDefault="008422E4" w:rsidP="001136F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4DC6F649" w14:textId="791A5CA3" w:rsidR="008422E4" w:rsidRDefault="008422E4" w:rsidP="001136F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3BEE3D38" w14:textId="4E3E5346" w:rsidR="00E4552A" w:rsidRDefault="00CC22B0" w:rsidP="00314A5E">
      <w:pPr>
        <w:rPr>
          <w:rFonts w:ascii="Arial" w:hAnsi="Arial" w:cs="Arial"/>
          <w:sz w:val="18"/>
          <w:szCs w:val="18"/>
        </w:rPr>
      </w:pPr>
      <w:r>
        <w:rPr>
          <w:rFonts w:ascii="Copperplate Gothic Bold" w:hAnsi="Copperplate Gothic Bold" w:cs="Copperplate Gothic Bold"/>
          <w:b/>
          <w:bCs/>
          <w:sz w:val="28"/>
          <w:szCs w:val="28"/>
        </w:rPr>
        <w:t>A</w:t>
      </w:r>
      <w:r w:rsidR="00314A5E">
        <w:rPr>
          <w:rFonts w:ascii="Copperplate Gothic Bold" w:hAnsi="Copperplate Gothic Bold" w:cs="Copperplate Gothic Bold"/>
          <w:b/>
          <w:bCs/>
          <w:sz w:val="28"/>
          <w:szCs w:val="28"/>
        </w:rPr>
        <w:t>ctivities</w:t>
      </w:r>
      <w:r w:rsidR="00E4552A" w:rsidRPr="00E4552A">
        <w:rPr>
          <w:rFonts w:ascii="Arial" w:hAnsi="Arial" w:cs="Arial"/>
          <w:sz w:val="18"/>
          <w:szCs w:val="18"/>
        </w:rPr>
        <w:t xml:space="preserve"> </w:t>
      </w:r>
    </w:p>
    <w:p w14:paraId="65380707" w14:textId="41ECF67F" w:rsidR="00314A5E" w:rsidRPr="007221F3" w:rsidRDefault="006A4766" w:rsidP="00A62C93">
      <w:pPr>
        <w:rPr>
          <w:rFonts w:ascii="Copperplate Gothic Bold" w:hAnsi="Copperplate Gothic Bold" w:cs="Copperplate Gothic Bold"/>
          <w:b/>
          <w:bCs/>
        </w:rPr>
      </w:pPr>
      <w:r w:rsidRPr="00722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001DC" wp14:editId="5BE12F8E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848475" cy="1171575"/>
                <wp:effectExtent l="0" t="0" r="28575" b="2857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604417242"/>
                              <w:showingPlcHdr/>
                            </w:sdtPr>
                            <w:sdtEndPr/>
                            <w:sdtContent>
                              <w:p w14:paraId="69CBBB65" w14:textId="6D6D1F66" w:rsidR="000877C7" w:rsidRDefault="003D4358" w:rsidP="008C6570">
                                <w:pPr>
                                  <w:jc w:val="left"/>
                                </w:pPr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01DC" id="Text Box 5" o:spid="_x0000_s1035" type="#_x0000_t202" style="position:absolute;left:0;text-align:left;margin-left:0;margin-top:28.6pt;width:539.25pt;height:9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7ZPQIAAIQEAAAOAAAAZHJzL2Uyb0RvYy54bWysVE1v2zAMvQ/YfxB0XxxnSZsacYosRYYB&#10;QVsgHXpWZCk2JouapMTOfv0o2flot9Owi0KK9BP5+JjZfVsrchDWVaBzmg6GlAjNoaj0LqffX1af&#10;ppQ4z3TBFGiR06Nw9H7+8cOsMZkYQQmqEJYgiHZZY3Jaem+yJHG8FDVzAzBCY1CCrZlH1+6SwrIG&#10;0WuVjIbDm6QBWxgLXDiHtw9dkM4jvpSC+ycpnfBE5RRr8/G08dyGM5nPWLazzJQV78tg/1BFzSqN&#10;j56hHphnZG+rP6DqiltwIP2AQ52AlBUXsQfsJh2+62ZTMiNiL0iOM2ea3P+D5Y+HjXm2xLdfoMUB&#10;BkIa4zKHl6GfVto6/GKlBONI4fFMm2g94Xh5Mx1Px7cTSjjG0vQ2naCDOMnlc2Od/yqgJsHIqcW5&#10;RLrYYe18l3pKCa85UFWxqpSKTtCCWCpLDgynqHwsEsHfZClNGizl82QYgd/EAvT5+61i/Edf3lUW&#10;4imNNV+aD5Zvty2pipzenYjZQnFEvix0UnKGryqEXzPnn5lF7SBFuA/+CQ+pAGuC3qKkBPvrb/ch&#10;H0eKUUoa1GJO3c89s4IS9U3jsO/S8TiINzrjye0IHXsd2V5H9L5eAhKV4uYZHs2Q79XJlBbqV1yb&#10;RXgVQ0xzfDun/mQufbchuHZcLBYxCeVqmF/rjeEBOgwm0PrSvjJr+rF6VMQjnFTLsnfT7XLDlxoW&#10;ew+yiqMPPHes9vSj1KN4+rUMu3Ttx6zLn8f8NwAAAP//AwBQSwMEFAAGAAgAAAAhAP0YOPzcAAAA&#10;CAEAAA8AAABkcnMvZG93bnJldi54bWxMjzFPwzAUhHck/oP1kNio04iSEPJSAWpZmCiI2Y1d2yJ+&#10;jmw3Df++7gTj6U5337Xr2Q1sUiFaTwjLRQFMUe+lJY3w9bm9q4HFJEiKwZNC+FUR1t31VSsa6U/0&#10;oaZd0iyXUGwEgklpbDiPvVFOxIUfFWXv4IMTKcuguQzilMvdwMuieOBOWMoLRozq1aj+Z3d0CJsX&#10;/aj7WgSzqaW10/x9eNdviLc38/MTsKTm9BeGC35Ghy4z7f2RZGQDQj6SEFZVCeziFlW9ArZHKO+X&#10;FfCu5f8PdGcAAAD//wMAUEsBAi0AFAAGAAgAAAAhALaDOJL+AAAA4QEAABMAAAAAAAAAAAAAAAAA&#10;AAAAAFtDb250ZW50X1R5cGVzXS54bWxQSwECLQAUAAYACAAAACEAOP0h/9YAAACUAQAACwAAAAAA&#10;AAAAAAAAAAAvAQAAX3JlbHMvLnJlbHNQSwECLQAUAAYACAAAACEAFz2u2T0CAACEBAAADgAAAAAA&#10;AAAAAAAAAAAuAgAAZHJzL2Uyb0RvYy54bWxQSwECLQAUAAYACAAAACEA/Rg4/NwAAAAIAQAADwAA&#10;AAAAAAAAAAAAAACXBAAAZHJzL2Rvd25yZXYueG1sUEsFBgAAAAAEAAQA8wAAAKAFAAAAAA==&#10;" fillcolor="white [3201]" strokeweight=".5pt">
                <v:textbox>
                  <w:txbxContent>
                    <w:sdt>
                      <w:sdtPr>
                        <w:id w:val="-1604417242"/>
                        <w:showingPlcHdr/>
                      </w:sdtPr>
                      <w:sdtEndPr/>
                      <w:sdtContent>
                        <w:p w14:paraId="69CBBB65" w14:textId="6D6D1F66" w:rsidR="000877C7" w:rsidRDefault="003D4358" w:rsidP="008C6570">
                          <w:pPr>
                            <w:jc w:val="left"/>
                          </w:pPr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00E4552A" w:rsidRPr="007221F3">
        <w:rPr>
          <w:rFonts w:ascii="Arial" w:hAnsi="Arial" w:cs="Arial"/>
        </w:rPr>
        <w:t>Please list activities, accomplishments, hobbies, honors</w:t>
      </w:r>
      <w:r w:rsidR="00E66577">
        <w:rPr>
          <w:rFonts w:ascii="Arial" w:hAnsi="Arial" w:cs="Arial"/>
        </w:rPr>
        <w:t>,</w:t>
      </w:r>
      <w:r w:rsidR="00E4552A" w:rsidRPr="007221F3">
        <w:rPr>
          <w:rFonts w:ascii="Arial" w:hAnsi="Arial" w:cs="Arial"/>
        </w:rPr>
        <w:t xml:space="preserve"> and awards that support your application</w:t>
      </w:r>
      <w:r w:rsidR="007221F3">
        <w:rPr>
          <w:rFonts w:ascii="Arial" w:hAnsi="Arial" w:cs="Arial"/>
        </w:rPr>
        <w:t>.</w:t>
      </w:r>
    </w:p>
    <w:p w14:paraId="09A0A99F" w14:textId="43D8FB41" w:rsidR="00E4552A" w:rsidRDefault="00E4552A" w:rsidP="00314A5E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</w:p>
    <w:p w14:paraId="5033C6DF" w14:textId="1C304669" w:rsidR="001136F7" w:rsidRDefault="001136F7" w:rsidP="001136F7">
      <w:pPr>
        <w:rPr>
          <w:rFonts w:ascii="Copperplate Gothic Bold" w:hAnsi="Copperplate Gothic Bold" w:cs="Copperplate Gothic Bold"/>
          <w:b/>
          <w:bCs/>
          <w:sz w:val="28"/>
          <w:szCs w:val="28"/>
        </w:rPr>
      </w:pPr>
      <w:r>
        <w:rPr>
          <w:rFonts w:ascii="Copperplate Gothic Bold" w:hAnsi="Copperplate Gothic Bold" w:cs="Copperplate Gothic Bold"/>
          <w:b/>
          <w:bCs/>
          <w:sz w:val="28"/>
          <w:szCs w:val="28"/>
        </w:rPr>
        <w:t>Written Essay</w:t>
      </w:r>
    </w:p>
    <w:p w14:paraId="479848DB" w14:textId="12A22F8E" w:rsidR="007C0B22" w:rsidRPr="0088628E" w:rsidRDefault="0088628E" w:rsidP="0088628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12E22" wp14:editId="752B2596">
                <wp:simplePos x="0" y="0"/>
                <wp:positionH relativeFrom="margin">
                  <wp:posOffset>57150</wp:posOffset>
                </wp:positionH>
                <wp:positionV relativeFrom="paragraph">
                  <wp:posOffset>1130300</wp:posOffset>
                </wp:positionV>
                <wp:extent cx="6848475" cy="3076575"/>
                <wp:effectExtent l="0" t="0" r="27940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07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592521341"/>
                              <w:showingPlcHdr/>
                            </w:sdtPr>
                            <w:sdtEndPr/>
                            <w:sdtContent>
                              <w:p w14:paraId="064182BD" w14:textId="485BF696" w:rsidR="002C00BF" w:rsidRDefault="003D4358" w:rsidP="002C00BF">
                                <w:pPr>
                                  <w:jc w:val="left"/>
                                </w:pPr>
                                <w:r w:rsidRPr="00AD77C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2E22" id="Text Box 3" o:spid="_x0000_s1036" type="#_x0000_t202" style="position:absolute;left:0;text-align:left;margin-left:4.5pt;margin-top:89pt;width:539.25pt;height:24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rOQgIAAJYEAAAOAAAAZHJzL2Uyb0RvYy54bWysVMtuGjEU3VfqP1jeNwMECEEZIpqIqhJK&#10;IpEqa+PxwKgeX9c2zNCv77F55dFVVRbG9+H7OPfcublta822yvmKTM67Fx3OlJFUVGaV8x/Psy8j&#10;znwQphCajMr5Tnl+O/n86aaxY9WjNelCOYYgxo8bm/N1CHacZV6uVS38BVllYCzJ1SJAdKuscKJB&#10;9FpnvU5nmDXkCutIKu+hvd8b+STFL0slw2NZehWYzjlqC+l06VzGM5vciPHKCbuu5KEM8Q9V1KIy&#10;SHoKdS+CYBtXfQhVV9KRpzJcSKozKstKqtQDuul23nWzWAurUi8Ax9sTTP7/hZUP24V9ciy0X6nF&#10;ACMgjfVjD2Xspy1dHf9RKYMdEO5OsKk2MAnlcNQf9a8GnEnYLjtXwwEExMnOz63z4ZuimsVLzh3m&#10;kuAS27kPe9ejS8zmSVfFrNI6CTt/px3bCowQky+o4UwLH6DM+Sz9DtnePNOGNajtctBJmd7YYq5T&#10;zKUW8ufHCKheGzRxRiPeQrtsWVUAqcSdqFpSsQOCjvbk8lbOKsSfo8Qn4cAmgIYNCY84Sk0oig43&#10;ztbkfv9NH/0xZFg5a8DOnPtfG+EUOv9uMP7rbr8f6ZyE/uCqB8G9tixfW8ymviOg18UuWpmu0T/o&#10;47V0VL9gkaYxK0zCSOTOeThe78J+Z7CIUk2nyQkEtiLMzcLKGDqOKuL63L4IZw+DDuDIAx15LMbv&#10;5r33jS8NTTeByiqR4YzqAX+QP9HpsKhxu17Lyev8OZn8AQAA//8DAFBLAwQUAAYACAAAACEA74pN&#10;fN4AAAAKAQAADwAAAGRycy9kb3ducmV2LnhtbEyPQU/DMAyF70j8h8hI3FjKpHVdaTohJI4IUTjA&#10;LUu8NqNxqibryn493glutt/T8/eq7ex7MeEYXSAF94sMBJIJ1lGr4OP9+a4AEZMmq/tAqOAHI2zr&#10;66tKlzac6A2nJrWCQyiWWkGX0lBKGU2HXsdFGJBY24fR68Tr2Eo76hOH+14usyyXXjviD50e8KlD&#10;890cvQJLn4HMl3s5O2qM25xfi4OZlLq9mR8fQCSc058ZLviMDjUz7cKRbBS9gg03SXxeFzxc9KxY&#10;r0DsFOT5cgWyruT/CvUvAAAA//8DAFBLAQItABQABgAIAAAAIQC2gziS/gAAAOEBAAATAAAAAAAA&#10;AAAAAAAAAAAAAABbQ29udGVudF9UeXBlc10ueG1sUEsBAi0AFAAGAAgAAAAhADj9If/WAAAAlAEA&#10;AAsAAAAAAAAAAAAAAAAALwEAAF9yZWxzLy5yZWxzUEsBAi0AFAAGAAgAAAAhAHxxus5CAgAAlgQA&#10;AA4AAAAAAAAAAAAAAAAALgIAAGRycy9lMm9Eb2MueG1sUEsBAi0AFAAGAAgAAAAhAO+KTXzeAAAA&#10;CgEAAA8AAAAAAAAAAAAAAAAAnAQAAGRycy9kb3ducmV2LnhtbFBLBQYAAAAABAAEAPMAAACnBQAA&#10;AAA=&#10;" fillcolor="window" strokeweight=".5pt">
                <v:textbox>
                  <w:txbxContent>
                    <w:sdt>
                      <w:sdtPr>
                        <w:id w:val="592521341"/>
                        <w:showingPlcHdr/>
                      </w:sdtPr>
                      <w:sdtEndPr/>
                      <w:sdtContent>
                        <w:p w14:paraId="064182BD" w14:textId="485BF696" w:rsidR="002C00BF" w:rsidRDefault="003D4358" w:rsidP="002C00BF">
                          <w:pPr>
                            <w:jc w:val="left"/>
                          </w:pPr>
                          <w:r w:rsidRPr="00AD77CA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00FE5D01" w:rsidRPr="00FE5D01">
        <w:t xml:space="preserve">The Reed Baldwin </w:t>
      </w:r>
      <w:r w:rsidR="00B03D92">
        <w:t xml:space="preserve">Redfellowship is a scholarship for students who </w:t>
      </w:r>
      <w:r w:rsidR="00B03D92" w:rsidRPr="00FE5D01">
        <w:t xml:space="preserve">make their band or robotics community a better </w:t>
      </w:r>
      <w:r w:rsidR="00B03D92">
        <w:t>experience</w:t>
      </w:r>
      <w:r w:rsidR="00E66577">
        <w:t xml:space="preserve"> for all</w:t>
      </w:r>
      <w:r w:rsidR="00D31F53">
        <w:t>,</w:t>
      </w:r>
      <w:r w:rsidR="00B03D92">
        <w:t xml:space="preserve"> </w:t>
      </w:r>
      <w:r w:rsidR="00B03D92" w:rsidRPr="00FE5D01">
        <w:t xml:space="preserve">through their infectious </w:t>
      </w:r>
      <w:r w:rsidR="00D31F53">
        <w:t xml:space="preserve">and inclusive </w:t>
      </w:r>
      <w:r w:rsidR="00B03D92" w:rsidRPr="00FE5D01">
        <w:t xml:space="preserve">energy, </w:t>
      </w:r>
      <w:r w:rsidR="00B03D92">
        <w:t>creativ</w:t>
      </w:r>
      <w:r w:rsidR="00D31F53">
        <w:t xml:space="preserve">e </w:t>
      </w:r>
      <w:r w:rsidR="00CD4B27">
        <w:t>perspectives</w:t>
      </w:r>
      <w:r w:rsidR="00B03D92">
        <w:t xml:space="preserve">, </w:t>
      </w:r>
      <w:r w:rsidR="00D31F53">
        <w:t>and intuitive musical or mechanical skills</w:t>
      </w:r>
      <w:r w:rsidR="00B03D92">
        <w:t>.</w:t>
      </w:r>
      <w:r w:rsidR="00D31F53">
        <w:t xml:space="preserve"> </w:t>
      </w:r>
      <w:r w:rsidR="00B03D92">
        <w:t>T</w:t>
      </w:r>
      <w:r w:rsidR="00FE5D01" w:rsidRPr="00FE5D01">
        <w:t xml:space="preserve">hese scholarships are intended to recognize students who demonstrate the group’s success is more important than their individual spotlight. </w:t>
      </w:r>
      <w:r w:rsidR="00B03D92">
        <w:t xml:space="preserve">How have you helped others feel welcome to the </w:t>
      </w:r>
      <w:r w:rsidR="009A5DAF">
        <w:t>group or asked</w:t>
      </w:r>
      <w:r w:rsidR="00B03D92">
        <w:t xml:space="preserve"> the group </w:t>
      </w:r>
      <w:r w:rsidR="00DC326D">
        <w:t xml:space="preserve">to </w:t>
      </w:r>
      <w:r w:rsidR="00B03D92">
        <w:t>look at things in a new way, and w</w:t>
      </w:r>
      <w:r w:rsidR="00FE5D01" w:rsidRPr="00FE5D01">
        <w:t xml:space="preserve">hy are you a good candidate to receive </w:t>
      </w:r>
      <w:r w:rsidR="00B03D92">
        <w:t>T</w:t>
      </w:r>
      <w:r w:rsidR="00FE5D01" w:rsidRPr="00FE5D01">
        <w:t xml:space="preserve">he Reed Baldwin </w:t>
      </w:r>
      <w:r w:rsidR="00B03D92">
        <w:t>Redfellowship</w:t>
      </w:r>
      <w:r w:rsidR="00FE5D01" w:rsidRPr="00FE5D01">
        <w:t>? (Please limit to 500 words.)</w:t>
      </w:r>
    </w:p>
    <w:sectPr w:rsidR="007C0B22" w:rsidRPr="0088628E" w:rsidSect="00910E8F">
      <w:pgSz w:w="12240" w:h="15840" w:code="1"/>
      <w:pgMar w:top="720" w:right="720" w:bottom="720" w:left="72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F2EB" w14:textId="77777777" w:rsidR="008F6A49" w:rsidRDefault="008F6A49" w:rsidP="00CF31BB">
      <w:r>
        <w:separator/>
      </w:r>
    </w:p>
  </w:endnote>
  <w:endnote w:type="continuationSeparator" w:id="0">
    <w:p w14:paraId="4B81057F" w14:textId="77777777" w:rsidR="008F6A49" w:rsidRDefault="008F6A49" w:rsidP="00CF31BB">
      <w:r>
        <w:continuationSeparator/>
      </w:r>
    </w:p>
  </w:endnote>
  <w:endnote w:type="continuationNotice" w:id="1">
    <w:p w14:paraId="75DA4A9A" w14:textId="77777777" w:rsidR="008F6A49" w:rsidRDefault="008F6A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8C82" w14:textId="77777777" w:rsidR="008F6A49" w:rsidRDefault="008F6A49" w:rsidP="00CF31BB">
      <w:r>
        <w:separator/>
      </w:r>
    </w:p>
  </w:footnote>
  <w:footnote w:type="continuationSeparator" w:id="0">
    <w:p w14:paraId="6C78DC1A" w14:textId="77777777" w:rsidR="008F6A49" w:rsidRDefault="008F6A49" w:rsidP="00CF31BB">
      <w:r>
        <w:continuationSeparator/>
      </w:r>
    </w:p>
  </w:footnote>
  <w:footnote w:type="continuationNotice" w:id="1">
    <w:p w14:paraId="7A1C301F" w14:textId="77777777" w:rsidR="008F6A49" w:rsidRDefault="008F6A4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957"/>
    <w:multiLevelType w:val="hybridMultilevel"/>
    <w:tmpl w:val="7F42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8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86"/>
    <w:rsid w:val="00010843"/>
    <w:rsid w:val="000437DE"/>
    <w:rsid w:val="0005135F"/>
    <w:rsid w:val="00066E1C"/>
    <w:rsid w:val="00073687"/>
    <w:rsid w:val="000877C7"/>
    <w:rsid w:val="000A20B0"/>
    <w:rsid w:val="000A2F4B"/>
    <w:rsid w:val="000C75BF"/>
    <w:rsid w:val="000D0FD7"/>
    <w:rsid w:val="000D4FCE"/>
    <w:rsid w:val="000F199E"/>
    <w:rsid w:val="001034AB"/>
    <w:rsid w:val="00110721"/>
    <w:rsid w:val="001136F7"/>
    <w:rsid w:val="001154FD"/>
    <w:rsid w:val="001236CA"/>
    <w:rsid w:val="001257F0"/>
    <w:rsid w:val="00125A18"/>
    <w:rsid w:val="00141FE9"/>
    <w:rsid w:val="0016108E"/>
    <w:rsid w:val="001664C6"/>
    <w:rsid w:val="00171BC9"/>
    <w:rsid w:val="00176EF4"/>
    <w:rsid w:val="00185AAB"/>
    <w:rsid w:val="001914BD"/>
    <w:rsid w:val="001A199E"/>
    <w:rsid w:val="001C42C8"/>
    <w:rsid w:val="00205FE0"/>
    <w:rsid w:val="00221080"/>
    <w:rsid w:val="00221346"/>
    <w:rsid w:val="00246BBD"/>
    <w:rsid w:val="0025130C"/>
    <w:rsid w:val="00256391"/>
    <w:rsid w:val="002633EB"/>
    <w:rsid w:val="00265218"/>
    <w:rsid w:val="00285620"/>
    <w:rsid w:val="00292507"/>
    <w:rsid w:val="002A14E5"/>
    <w:rsid w:val="002C00BF"/>
    <w:rsid w:val="002C6ABD"/>
    <w:rsid w:val="002D3842"/>
    <w:rsid w:val="002D3DAC"/>
    <w:rsid w:val="002E5C3B"/>
    <w:rsid w:val="002F1C2D"/>
    <w:rsid w:val="002F2740"/>
    <w:rsid w:val="00300A19"/>
    <w:rsid w:val="0030192F"/>
    <w:rsid w:val="00303453"/>
    <w:rsid w:val="00303B99"/>
    <w:rsid w:val="003071A0"/>
    <w:rsid w:val="00314A5E"/>
    <w:rsid w:val="00334E25"/>
    <w:rsid w:val="00336C7D"/>
    <w:rsid w:val="00337C0F"/>
    <w:rsid w:val="0035052D"/>
    <w:rsid w:val="00366F6D"/>
    <w:rsid w:val="00370BD6"/>
    <w:rsid w:val="003A2487"/>
    <w:rsid w:val="003D4358"/>
    <w:rsid w:val="003E0129"/>
    <w:rsid w:val="003E4FC0"/>
    <w:rsid w:val="003F693D"/>
    <w:rsid w:val="00407824"/>
    <w:rsid w:val="00410E03"/>
    <w:rsid w:val="0041447F"/>
    <w:rsid w:val="004169DF"/>
    <w:rsid w:val="00435E8C"/>
    <w:rsid w:val="004456B5"/>
    <w:rsid w:val="00463B35"/>
    <w:rsid w:val="00465D27"/>
    <w:rsid w:val="004670BF"/>
    <w:rsid w:val="00482917"/>
    <w:rsid w:val="00495FB2"/>
    <w:rsid w:val="004A01EF"/>
    <w:rsid w:val="004A1B11"/>
    <w:rsid w:val="004B09D7"/>
    <w:rsid w:val="004B68F1"/>
    <w:rsid w:val="004C2F50"/>
    <w:rsid w:val="00524D35"/>
    <w:rsid w:val="00541667"/>
    <w:rsid w:val="00542A22"/>
    <w:rsid w:val="00582E54"/>
    <w:rsid w:val="00585062"/>
    <w:rsid w:val="005904B8"/>
    <w:rsid w:val="005A6806"/>
    <w:rsid w:val="005C5DD5"/>
    <w:rsid w:val="005D124E"/>
    <w:rsid w:val="00602D02"/>
    <w:rsid w:val="006173EC"/>
    <w:rsid w:val="00633ED4"/>
    <w:rsid w:val="00643F5A"/>
    <w:rsid w:val="00645629"/>
    <w:rsid w:val="00652A75"/>
    <w:rsid w:val="0066186D"/>
    <w:rsid w:val="00684557"/>
    <w:rsid w:val="006859BF"/>
    <w:rsid w:val="00692260"/>
    <w:rsid w:val="006A4766"/>
    <w:rsid w:val="006A490A"/>
    <w:rsid w:val="006A7299"/>
    <w:rsid w:val="006B38F1"/>
    <w:rsid w:val="006C7D64"/>
    <w:rsid w:val="006D43A7"/>
    <w:rsid w:val="006F77EC"/>
    <w:rsid w:val="0071089C"/>
    <w:rsid w:val="00721B79"/>
    <w:rsid w:val="007221F3"/>
    <w:rsid w:val="00725158"/>
    <w:rsid w:val="00762C6F"/>
    <w:rsid w:val="007A3870"/>
    <w:rsid w:val="007A41F0"/>
    <w:rsid w:val="007B52D2"/>
    <w:rsid w:val="007C0B22"/>
    <w:rsid w:val="007C1F7D"/>
    <w:rsid w:val="007C4637"/>
    <w:rsid w:val="007D4252"/>
    <w:rsid w:val="007D4902"/>
    <w:rsid w:val="007E25C1"/>
    <w:rsid w:val="007E2E1E"/>
    <w:rsid w:val="007E4F13"/>
    <w:rsid w:val="007F44E7"/>
    <w:rsid w:val="00801E5A"/>
    <w:rsid w:val="00806B1A"/>
    <w:rsid w:val="00816C8A"/>
    <w:rsid w:val="00833E90"/>
    <w:rsid w:val="00835DE8"/>
    <w:rsid w:val="00836981"/>
    <w:rsid w:val="008404B5"/>
    <w:rsid w:val="008422E4"/>
    <w:rsid w:val="00850D4B"/>
    <w:rsid w:val="00863237"/>
    <w:rsid w:val="008651C2"/>
    <w:rsid w:val="0088628E"/>
    <w:rsid w:val="00895005"/>
    <w:rsid w:val="008A64EB"/>
    <w:rsid w:val="008B62C4"/>
    <w:rsid w:val="008C5804"/>
    <w:rsid w:val="008C6570"/>
    <w:rsid w:val="008D3EE1"/>
    <w:rsid w:val="008F041B"/>
    <w:rsid w:val="008F26C2"/>
    <w:rsid w:val="008F6A49"/>
    <w:rsid w:val="009067BF"/>
    <w:rsid w:val="00910E8F"/>
    <w:rsid w:val="00915359"/>
    <w:rsid w:val="009869AE"/>
    <w:rsid w:val="00994747"/>
    <w:rsid w:val="009A5DAF"/>
    <w:rsid w:val="009B556F"/>
    <w:rsid w:val="009B7786"/>
    <w:rsid w:val="009D64F4"/>
    <w:rsid w:val="009D7C34"/>
    <w:rsid w:val="009E6AC6"/>
    <w:rsid w:val="009F4149"/>
    <w:rsid w:val="009F6122"/>
    <w:rsid w:val="00A02846"/>
    <w:rsid w:val="00A1020B"/>
    <w:rsid w:val="00A3321A"/>
    <w:rsid w:val="00A57496"/>
    <w:rsid w:val="00A62C93"/>
    <w:rsid w:val="00A676C4"/>
    <w:rsid w:val="00A67D26"/>
    <w:rsid w:val="00A73AE1"/>
    <w:rsid w:val="00A855D5"/>
    <w:rsid w:val="00A975B5"/>
    <w:rsid w:val="00AA1F17"/>
    <w:rsid w:val="00AB2833"/>
    <w:rsid w:val="00AC6BCF"/>
    <w:rsid w:val="00AC7198"/>
    <w:rsid w:val="00AE3FB7"/>
    <w:rsid w:val="00B03D92"/>
    <w:rsid w:val="00B122BA"/>
    <w:rsid w:val="00B23930"/>
    <w:rsid w:val="00B45F61"/>
    <w:rsid w:val="00B52381"/>
    <w:rsid w:val="00B52CBA"/>
    <w:rsid w:val="00B57A52"/>
    <w:rsid w:val="00B66494"/>
    <w:rsid w:val="00B74B4A"/>
    <w:rsid w:val="00B80F12"/>
    <w:rsid w:val="00B8287C"/>
    <w:rsid w:val="00B83B0D"/>
    <w:rsid w:val="00B854D8"/>
    <w:rsid w:val="00B86F78"/>
    <w:rsid w:val="00BB25AF"/>
    <w:rsid w:val="00BC1B68"/>
    <w:rsid w:val="00BE6B42"/>
    <w:rsid w:val="00BF51E7"/>
    <w:rsid w:val="00BF5A49"/>
    <w:rsid w:val="00BF6DE1"/>
    <w:rsid w:val="00C50E6D"/>
    <w:rsid w:val="00C520D9"/>
    <w:rsid w:val="00C54F0D"/>
    <w:rsid w:val="00C649C2"/>
    <w:rsid w:val="00C84BD5"/>
    <w:rsid w:val="00C86456"/>
    <w:rsid w:val="00C90DBC"/>
    <w:rsid w:val="00CC22B0"/>
    <w:rsid w:val="00CD4B27"/>
    <w:rsid w:val="00CE0313"/>
    <w:rsid w:val="00CE2709"/>
    <w:rsid w:val="00CE6EF1"/>
    <w:rsid w:val="00CF31BB"/>
    <w:rsid w:val="00CF5534"/>
    <w:rsid w:val="00D26F83"/>
    <w:rsid w:val="00D31F53"/>
    <w:rsid w:val="00D32CD9"/>
    <w:rsid w:val="00D42CAA"/>
    <w:rsid w:val="00D4436A"/>
    <w:rsid w:val="00D5642E"/>
    <w:rsid w:val="00D832D3"/>
    <w:rsid w:val="00D904F4"/>
    <w:rsid w:val="00DB32E6"/>
    <w:rsid w:val="00DB5CAA"/>
    <w:rsid w:val="00DC326D"/>
    <w:rsid w:val="00DE3C23"/>
    <w:rsid w:val="00E03F03"/>
    <w:rsid w:val="00E141F4"/>
    <w:rsid w:val="00E301A2"/>
    <w:rsid w:val="00E32EF9"/>
    <w:rsid w:val="00E332F0"/>
    <w:rsid w:val="00E364FD"/>
    <w:rsid w:val="00E42DD3"/>
    <w:rsid w:val="00E4552A"/>
    <w:rsid w:val="00E46B08"/>
    <w:rsid w:val="00E47D73"/>
    <w:rsid w:val="00E53AFF"/>
    <w:rsid w:val="00E61D15"/>
    <w:rsid w:val="00E66308"/>
    <w:rsid w:val="00E66577"/>
    <w:rsid w:val="00E859D1"/>
    <w:rsid w:val="00EA307F"/>
    <w:rsid w:val="00EA7A68"/>
    <w:rsid w:val="00ED6A11"/>
    <w:rsid w:val="00EF6DBC"/>
    <w:rsid w:val="00EF7890"/>
    <w:rsid w:val="00F02022"/>
    <w:rsid w:val="00F10C6B"/>
    <w:rsid w:val="00F12A71"/>
    <w:rsid w:val="00F234E7"/>
    <w:rsid w:val="00F27B67"/>
    <w:rsid w:val="00F5098A"/>
    <w:rsid w:val="00F5787A"/>
    <w:rsid w:val="00F818DE"/>
    <w:rsid w:val="00F97221"/>
    <w:rsid w:val="00FA5B5F"/>
    <w:rsid w:val="00FB3407"/>
    <w:rsid w:val="00FC0271"/>
    <w:rsid w:val="00FD50AA"/>
    <w:rsid w:val="00FE5D01"/>
    <w:rsid w:val="00FF19A5"/>
    <w:rsid w:val="06B726D9"/>
    <w:rsid w:val="0865E24E"/>
    <w:rsid w:val="30C83EAD"/>
    <w:rsid w:val="4C07D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AC1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1154FD"/>
    <w:pPr>
      <w:spacing w:after="0"/>
      <w:jc w:val="left"/>
    </w:pPr>
    <w:rPr>
      <w:rFonts w:eastAsiaTheme="minorEastAsia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1154FD"/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010843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8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dahlke@everett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E01612D0E145DC90E3BD5C7B61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C417-631E-4E0E-9643-BFF2C366CE53}"/>
      </w:docPartPr>
      <w:docPartBody>
        <w:p w:rsidR="00142CC6" w:rsidRDefault="00F81D32" w:rsidP="00F81D32">
          <w:pPr>
            <w:pStyle w:val="FCE01612D0E145DC90E3BD5C7B61F81F"/>
          </w:pPr>
          <w:r w:rsidRPr="00AD77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49"/>
    <w:rsid w:val="00142CC6"/>
    <w:rsid w:val="00D72A49"/>
    <w:rsid w:val="00EC65FD"/>
    <w:rsid w:val="00F81D32"/>
    <w:rsid w:val="00F9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D32"/>
    <w:rPr>
      <w:color w:val="808080"/>
    </w:rPr>
  </w:style>
  <w:style w:type="paragraph" w:customStyle="1" w:styleId="FCE01612D0E145DC90E3BD5C7B61F81F">
    <w:name w:val="FCE01612D0E145DC90E3BD5C7B61F81F"/>
    <w:rsid w:val="00F81D32"/>
    <w:pPr>
      <w:spacing w:line="240" w:lineRule="auto"/>
      <w:jc w:val="center"/>
    </w:pPr>
    <w:rPr>
      <w:rFonts w:eastAsia="Franklin Gothic Book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d7490ba-7d60-47d9-a762-b0ebff88e7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BB6295BA46A46A2FB06FF2E940D01" ma:contentTypeVersion="13" ma:contentTypeDescription="Create a new document." ma:contentTypeScope="" ma:versionID="0a04b9f36a1e0127167ce745972e4a3a">
  <xsd:schema xmlns:xsd="http://www.w3.org/2001/XMLSchema" xmlns:xs="http://www.w3.org/2001/XMLSchema" xmlns:p="http://schemas.microsoft.com/office/2006/metadata/properties" xmlns:ns3="fd7490ba-7d60-47d9-a762-b0ebff88e7a4" xmlns:ns4="2b89d606-32a6-424c-9996-fe7d7861e9ae" targetNamespace="http://schemas.microsoft.com/office/2006/metadata/properties" ma:root="true" ma:fieldsID="33d230a4735ab59678e6518539f7685b" ns3:_="" ns4:_="">
    <xsd:import namespace="fd7490ba-7d60-47d9-a762-b0ebff88e7a4"/>
    <xsd:import namespace="2b89d606-32a6-424c-9996-fe7d7861e9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490ba-7d60-47d9-a762-b0ebff88e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d606-32a6-424c-9996-fe7d7861e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2b89d606-32a6-424c-9996-fe7d7861e9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7490ba-7d60-47d9-a762-b0ebff88e7a4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A7B130-1532-40FF-920B-2429CCF3B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2E1FD-D3D2-4142-9AF9-7140A0F6C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490ba-7d60-47d9-a762-b0ebff88e7a4"/>
    <ds:schemaRef ds:uri="2b89d606-32a6-424c-9996-fe7d7861e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2023-03-09T21:39:00Z</dcterms:created>
  <dcterms:modified xsi:type="dcterms:W3CDTF">2023-03-15T15:58:00Z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0x0101004F3BB6295BA46A46A2FB06FF2E940D01</vt:lpwstr>
  </property>
</Properties>
</file>